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5" w:rsidRDefault="00E87895" w:rsidP="003136FC">
      <w:pPr>
        <w:ind w:left="-720" w:firstLine="720"/>
      </w:pPr>
    </w:p>
    <w:p w:rsidR="00021299" w:rsidRPr="008C7FBA" w:rsidRDefault="00BB4AAF" w:rsidP="003F382A">
      <w:pPr>
        <w:jc w:val="center"/>
        <w:rPr>
          <w:rFonts w:ascii="Hoefler Text Black" w:hAnsi="Hoefler Text Black"/>
          <w:b/>
          <w:sz w:val="32"/>
          <w:szCs w:val="32"/>
        </w:rPr>
      </w:pPr>
      <w:r w:rsidRPr="008C7FBA">
        <w:rPr>
          <w:rFonts w:ascii="Hoefler Text Black" w:hAnsi="Hoefler Text Black"/>
          <w:b/>
          <w:sz w:val="32"/>
          <w:szCs w:val="32"/>
        </w:rPr>
        <w:t xml:space="preserve">THE AMERICAN LEGION </w:t>
      </w:r>
      <w:r w:rsidR="00A92C1A" w:rsidRPr="008C7FBA">
        <w:rPr>
          <w:rFonts w:ascii="Hoefler Text Black" w:hAnsi="Hoefler Text Black"/>
          <w:noProof/>
          <w:sz w:val="32"/>
          <w:szCs w:val="32"/>
        </w:rPr>
        <w:drawing>
          <wp:inline distT="0" distB="0" distL="0" distR="0">
            <wp:extent cx="600075" cy="600075"/>
            <wp:effectExtent l="0" t="0" r="9525" b="9525"/>
            <wp:docPr id="1" name="Picture 1" descr="amer leg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 leg 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5AC" w:rsidRPr="008C7FBA">
        <w:rPr>
          <w:rFonts w:ascii="Hoefler Text Black" w:hAnsi="Hoefler Text Black"/>
          <w:b/>
          <w:sz w:val="32"/>
          <w:szCs w:val="32"/>
        </w:rPr>
        <w:t xml:space="preserve"> </w:t>
      </w:r>
      <w:r w:rsidR="00BE1F05">
        <w:rPr>
          <w:rFonts w:ascii="BeinetCondensed" w:hAnsi="BeinetCondensed"/>
          <w:b/>
          <w:sz w:val="48"/>
          <w:szCs w:val="48"/>
        </w:rPr>
        <w:t>100</w:t>
      </w:r>
      <w:r w:rsidR="00BE1F05" w:rsidRPr="00BE1F05">
        <w:rPr>
          <w:rFonts w:ascii="BeinetCondensed" w:hAnsi="BeinetCondensed"/>
          <w:b/>
          <w:sz w:val="48"/>
          <w:szCs w:val="48"/>
          <w:vertAlign w:val="superscript"/>
        </w:rPr>
        <w:t>th</w:t>
      </w:r>
      <w:r w:rsidR="00BE1F05">
        <w:rPr>
          <w:rFonts w:ascii="BeinetCondensed" w:hAnsi="BeinetCondensed"/>
          <w:b/>
          <w:sz w:val="48"/>
          <w:szCs w:val="48"/>
        </w:rPr>
        <w:t xml:space="preserve"> </w:t>
      </w:r>
      <w:bookmarkStart w:id="0" w:name="_GoBack"/>
      <w:bookmarkEnd w:id="0"/>
      <w:r w:rsidR="00E455AC" w:rsidRPr="008C7FBA">
        <w:rPr>
          <w:rFonts w:ascii="Hoefler Text Black" w:hAnsi="Hoefler Text Black"/>
          <w:b/>
          <w:sz w:val="32"/>
          <w:szCs w:val="32"/>
        </w:rPr>
        <w:t>NATIONAL</w:t>
      </w:r>
      <w:r w:rsidRPr="008C7FBA">
        <w:rPr>
          <w:rFonts w:ascii="Hoefler Text Black" w:hAnsi="Hoefler Text Black"/>
          <w:b/>
          <w:sz w:val="32"/>
          <w:szCs w:val="32"/>
        </w:rPr>
        <w:t xml:space="preserve"> CONVENTION</w:t>
      </w:r>
    </w:p>
    <w:p w:rsidR="00021299" w:rsidRPr="008C7FBA" w:rsidRDefault="008C7FBA" w:rsidP="00E87895">
      <w:pPr>
        <w:jc w:val="center"/>
        <w:rPr>
          <w:rFonts w:ascii="Hoefler Text Black" w:hAnsi="Hoefler Text Black"/>
          <w:b/>
          <w:color w:val="FF0000"/>
          <w:sz w:val="28"/>
          <w:szCs w:val="28"/>
        </w:rPr>
      </w:pPr>
      <w:r w:rsidRPr="008C7FBA">
        <w:rPr>
          <w:rFonts w:ascii="Hoefler Text Black" w:hAnsi="Hoefler Text Black"/>
          <w:b/>
          <w:sz w:val="28"/>
          <w:szCs w:val="28"/>
        </w:rPr>
        <w:t>Minneapolis</w:t>
      </w:r>
      <w:r w:rsidR="00E814AC" w:rsidRPr="008C7FBA">
        <w:rPr>
          <w:rFonts w:ascii="Hoefler Text Black" w:hAnsi="Hoefler Text Black"/>
          <w:b/>
          <w:sz w:val="28"/>
          <w:szCs w:val="28"/>
        </w:rPr>
        <w:t xml:space="preserve"> Convention Center,</w:t>
      </w:r>
      <w:r w:rsidR="00E814AC" w:rsidRPr="008C7FBA">
        <w:rPr>
          <w:rFonts w:ascii="Hoefler Text Black" w:hAnsi="Hoefler Text Black"/>
          <w:b/>
          <w:color w:val="FF0000"/>
          <w:sz w:val="28"/>
          <w:szCs w:val="28"/>
        </w:rPr>
        <w:t xml:space="preserve"> </w:t>
      </w:r>
      <w:r w:rsidR="007B746F" w:rsidRPr="007B746F">
        <w:rPr>
          <w:rFonts w:ascii="Hoefler Text Black" w:hAnsi="Hoefler Text Black"/>
          <w:b/>
          <w:sz w:val="28"/>
          <w:szCs w:val="28"/>
        </w:rPr>
        <w:t>1301 2</w:t>
      </w:r>
      <w:r w:rsidR="007B746F" w:rsidRPr="007B746F">
        <w:rPr>
          <w:rFonts w:ascii="Hoefler Text Black" w:hAnsi="Hoefler Text Black"/>
          <w:b/>
          <w:sz w:val="28"/>
          <w:szCs w:val="28"/>
          <w:vertAlign w:val="superscript"/>
        </w:rPr>
        <w:t>nd</w:t>
      </w:r>
      <w:r w:rsidR="007B746F" w:rsidRPr="007B746F">
        <w:rPr>
          <w:rFonts w:ascii="Hoefler Text Black" w:hAnsi="Hoefler Text Black"/>
          <w:b/>
          <w:sz w:val="28"/>
          <w:szCs w:val="28"/>
        </w:rPr>
        <w:t xml:space="preserve"> Ave S</w:t>
      </w:r>
      <w:r w:rsidR="00E814AC" w:rsidRPr="007B746F">
        <w:rPr>
          <w:rFonts w:ascii="Hoefler Text Black" w:hAnsi="Hoefler Text Black"/>
          <w:b/>
          <w:sz w:val="28"/>
          <w:szCs w:val="28"/>
        </w:rPr>
        <w:t xml:space="preserve">, </w:t>
      </w:r>
      <w:r w:rsidR="007B746F" w:rsidRPr="007B746F">
        <w:rPr>
          <w:rFonts w:ascii="Hoefler Text Black" w:hAnsi="Hoefler Text Black"/>
          <w:b/>
          <w:sz w:val="28"/>
          <w:szCs w:val="28"/>
        </w:rPr>
        <w:t xml:space="preserve">Minneapolis, </w:t>
      </w:r>
      <w:proofErr w:type="spellStart"/>
      <w:r w:rsidR="007B746F" w:rsidRPr="007B746F">
        <w:rPr>
          <w:rFonts w:ascii="Hoefler Text Black" w:hAnsi="Hoefler Text Black"/>
          <w:b/>
          <w:sz w:val="28"/>
          <w:szCs w:val="28"/>
        </w:rPr>
        <w:t>Mn</w:t>
      </w:r>
      <w:proofErr w:type="spellEnd"/>
      <w:r w:rsidR="007B746F" w:rsidRPr="007B746F">
        <w:rPr>
          <w:rFonts w:ascii="Hoefler Text Black" w:hAnsi="Hoefler Text Black"/>
          <w:b/>
          <w:sz w:val="28"/>
          <w:szCs w:val="28"/>
        </w:rPr>
        <w:t>.</w:t>
      </w:r>
      <w:r w:rsidR="00E814AC" w:rsidRPr="007B746F">
        <w:rPr>
          <w:rFonts w:ascii="Hoefler Text Black" w:hAnsi="Hoefler Text Black"/>
          <w:b/>
          <w:sz w:val="28"/>
          <w:szCs w:val="28"/>
        </w:rPr>
        <w:t xml:space="preserve"> </w:t>
      </w:r>
      <w:r w:rsidR="007B746F" w:rsidRPr="007B746F">
        <w:rPr>
          <w:rFonts w:ascii="Hoefler Text Black" w:hAnsi="Hoefler Text Black"/>
          <w:b/>
          <w:sz w:val="28"/>
          <w:szCs w:val="28"/>
        </w:rPr>
        <w:t>55403</w:t>
      </w:r>
    </w:p>
    <w:p w:rsidR="003F382A" w:rsidRPr="003E7F29" w:rsidRDefault="00BB4AAF" w:rsidP="00963443">
      <w:pPr>
        <w:jc w:val="center"/>
        <w:rPr>
          <w:rFonts w:ascii="Hoefler Text Black" w:hAnsi="Hoefler Text Black"/>
          <w:b/>
          <w:sz w:val="28"/>
          <w:szCs w:val="28"/>
        </w:rPr>
      </w:pPr>
      <w:r w:rsidRPr="003E7F29">
        <w:rPr>
          <w:rFonts w:ascii="Hoefler Text Black" w:hAnsi="Hoefler Text Black"/>
          <w:b/>
          <w:sz w:val="28"/>
          <w:szCs w:val="28"/>
        </w:rPr>
        <w:t xml:space="preserve">August </w:t>
      </w:r>
      <w:r w:rsidR="003E7F29" w:rsidRPr="003E7F29">
        <w:rPr>
          <w:rFonts w:ascii="Hoefler Text Black" w:hAnsi="Hoefler Text Black"/>
          <w:b/>
          <w:sz w:val="28"/>
          <w:szCs w:val="28"/>
        </w:rPr>
        <w:t>24</w:t>
      </w:r>
      <w:r w:rsidR="00E814AC" w:rsidRPr="003E7F29">
        <w:rPr>
          <w:rFonts w:ascii="Hoefler Text Black" w:hAnsi="Hoefler Text Black"/>
          <w:b/>
          <w:sz w:val="28"/>
          <w:szCs w:val="28"/>
        </w:rPr>
        <w:t xml:space="preserve"> </w:t>
      </w:r>
      <w:r w:rsidR="001A1B52" w:rsidRPr="003E7F29">
        <w:rPr>
          <w:rFonts w:ascii="Hoefler Text Black" w:hAnsi="Hoefler Text Black"/>
          <w:b/>
          <w:sz w:val="28"/>
          <w:szCs w:val="28"/>
        </w:rPr>
        <w:t xml:space="preserve">– </w:t>
      </w:r>
      <w:r w:rsidR="00E814AC" w:rsidRPr="003E7F29">
        <w:rPr>
          <w:rFonts w:ascii="Hoefler Text Black" w:hAnsi="Hoefler Text Black"/>
          <w:b/>
          <w:sz w:val="28"/>
          <w:szCs w:val="28"/>
        </w:rPr>
        <w:t xml:space="preserve">August </w:t>
      </w:r>
      <w:r w:rsidR="003E7F29" w:rsidRPr="003E7F29">
        <w:rPr>
          <w:rFonts w:ascii="Hoefler Text Black" w:hAnsi="Hoefler Text Black"/>
          <w:b/>
          <w:sz w:val="28"/>
          <w:szCs w:val="28"/>
        </w:rPr>
        <w:t>31</w:t>
      </w:r>
      <w:r w:rsidRPr="003E7F29">
        <w:rPr>
          <w:rFonts w:ascii="Hoefler Text Black" w:hAnsi="Hoefler Text Black"/>
          <w:b/>
          <w:sz w:val="28"/>
          <w:szCs w:val="28"/>
        </w:rPr>
        <w:t>, 20</w:t>
      </w:r>
      <w:r w:rsidR="001A1B52" w:rsidRPr="003E7F29">
        <w:rPr>
          <w:rFonts w:ascii="Hoefler Text Black" w:hAnsi="Hoefler Text Black"/>
          <w:b/>
          <w:sz w:val="28"/>
          <w:szCs w:val="28"/>
        </w:rPr>
        <w:t>1</w:t>
      </w:r>
      <w:r w:rsidR="003E7F29" w:rsidRPr="003E7F29">
        <w:rPr>
          <w:rFonts w:ascii="Hoefler Text Black" w:hAnsi="Hoefler Text Black"/>
          <w:b/>
          <w:sz w:val="28"/>
          <w:szCs w:val="28"/>
        </w:rPr>
        <w:t>8</w:t>
      </w:r>
    </w:p>
    <w:p w:rsidR="008258F8" w:rsidRPr="008C7FBA" w:rsidRDefault="00A92C1A" w:rsidP="00F847B6">
      <w:pPr>
        <w:rPr>
          <w:rFonts w:ascii="Hoefler Text Black" w:hAnsi="Hoefler Text Black"/>
          <w:b/>
          <w:color w:val="FF0000"/>
        </w:rPr>
      </w:pPr>
      <w:r w:rsidRPr="008C7FBA">
        <w:rPr>
          <w:rFonts w:ascii="Hoefler Text Black" w:hAnsi="Hoefler Text Blac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83820</wp:posOffset>
                </wp:positionV>
                <wp:extent cx="3429000" cy="7833360"/>
                <wp:effectExtent l="9525" t="5080" r="95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28" w:rsidRPr="00AD0D48" w:rsidRDefault="00AD0D48" w:rsidP="00692D28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  <w:proofErr w:type="spellStart"/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>DoubleTree</w:t>
                            </w:r>
                            <w:proofErr w:type="spellEnd"/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 xml:space="preserve"> Suites by Hilton</w:t>
                            </w:r>
                          </w:p>
                          <w:p w:rsidR="00692D28" w:rsidRPr="00AD0D48" w:rsidRDefault="00AD0D48" w:rsidP="00692D28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 xml:space="preserve">1101 </w:t>
                            </w:r>
                            <w:proofErr w:type="spellStart"/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>Lasalle</w:t>
                            </w:r>
                            <w:proofErr w:type="spellEnd"/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 xml:space="preserve"> Ave.</w:t>
                            </w:r>
                          </w:p>
                          <w:p w:rsidR="00E814AC" w:rsidRPr="00AD0D48" w:rsidRDefault="00AD0D48" w:rsidP="00692D28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 xml:space="preserve">Minneapolis, </w:t>
                            </w:r>
                            <w:proofErr w:type="spellStart"/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>Mn</w:t>
                            </w:r>
                            <w:proofErr w:type="spellEnd"/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>. 55403</w:t>
                            </w:r>
                          </w:p>
                          <w:p w:rsidR="00E814AC" w:rsidRPr="00AD0D48" w:rsidRDefault="00AD0D48" w:rsidP="00692D28">
                            <w:pPr>
                              <w:jc w:val="center"/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>612-332-6800</w:t>
                            </w:r>
                          </w:p>
                          <w:p w:rsidR="00E455AC" w:rsidRPr="00AD0D48" w:rsidRDefault="00E814AC" w:rsidP="00E814AC">
                            <w:pPr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  <w:r w:rsidRPr="00AD0D48">
                              <w:rPr>
                                <w:rFonts w:ascii="Futura Md BT" w:hAnsi="Futura Md BT"/>
                                <w:b/>
                                <w:i/>
                              </w:rPr>
                              <w:t xml:space="preserve">            </w:t>
                            </w:r>
                            <w:hyperlink r:id="rId5" w:history="1">
                              <w:r w:rsidR="00AD0D48" w:rsidRPr="00AD0D48">
                                <w:rPr>
                                  <w:rStyle w:val="Hyperlink"/>
                                  <w:rFonts w:ascii="Futura Md BT" w:hAnsi="Futura Md BT"/>
                                  <w:b/>
                                  <w:i/>
                                  <w:color w:val="auto"/>
                                </w:rPr>
                                <w:t>www.minneapolisdoubletree.com</w:t>
                              </w:r>
                            </w:hyperlink>
                          </w:p>
                          <w:p w:rsidR="00E814AC" w:rsidRPr="00AD0D48" w:rsidRDefault="00E814AC" w:rsidP="00E814AC">
                            <w:pPr>
                              <w:rPr>
                                <w:rFonts w:ascii="Futura Md BT" w:hAnsi="Futura Md BT"/>
                                <w:b/>
                                <w:i/>
                              </w:rPr>
                            </w:pPr>
                          </w:p>
                          <w:p w:rsidR="00E455AC" w:rsidRPr="00C93F21" w:rsidRDefault="00E455AC" w:rsidP="007837FE">
                            <w:pPr>
                              <w:jc w:val="center"/>
                              <w:rPr>
                                <w:rFonts w:ascii="Futura Md BT" w:hAnsi="Futura Md BT"/>
                                <w:sz w:val="20"/>
                                <w:szCs w:val="20"/>
                              </w:rPr>
                            </w:pP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A</w:t>
                            </w:r>
                            <w:r w:rsidR="00AD0D48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ll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R</w:t>
                            </w:r>
                            <w:r w:rsidR="00AD0D48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ooms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A</w:t>
                            </w:r>
                            <w:r w:rsidR="00AD0D48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re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O</w:t>
                            </w:r>
                            <w:r w:rsidR="00AD0D48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A</w:t>
                            </w:r>
                            <w:proofErr w:type="gramEnd"/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F</w:t>
                            </w:r>
                            <w:r w:rsidR="00AD0D48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irst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C</w:t>
                            </w:r>
                            <w:r w:rsidR="00AD0D48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ome first serve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 xml:space="preserve"> B</w:t>
                            </w:r>
                            <w:r w:rsidR="00C93F21"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asis</w:t>
                            </w:r>
                            <w:r w:rsidRPr="00C93F21">
                              <w:rPr>
                                <w:rFonts w:ascii="Futura Md BT" w:hAnsi="Futura Md BT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E455AC" w:rsidRPr="008C7FBA" w:rsidRDefault="00E455AC" w:rsidP="007837FE">
                            <w:pPr>
                              <w:jc w:val="center"/>
                              <w:rPr>
                                <w:rFonts w:ascii="Futura Md BT" w:hAnsi="Futura Md B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455AC" w:rsidRPr="002C5133" w:rsidRDefault="00E455AC">
                            <w:pPr>
                              <w:rPr>
                                <w:b/>
                              </w:rPr>
                            </w:pPr>
                            <w:r w:rsidRPr="002C5133">
                              <w:rPr>
                                <w:b/>
                              </w:rPr>
                              <w:t>RESERVATION CUT OFF DATE:</w:t>
                            </w:r>
                          </w:p>
                          <w:p w:rsidR="00E455AC" w:rsidRPr="002C5133" w:rsidRDefault="00E814A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C5133">
                              <w:rPr>
                                <w:b/>
                              </w:rPr>
                              <w:t xml:space="preserve">July </w:t>
                            </w:r>
                            <w:r w:rsidR="007B746F" w:rsidRPr="002C5133">
                              <w:rPr>
                                <w:b/>
                              </w:rPr>
                              <w:t>14</w:t>
                            </w:r>
                            <w:r w:rsidR="00E65110" w:rsidRPr="002C5133">
                              <w:rPr>
                                <w:b/>
                              </w:rPr>
                              <w:t>, 201</w:t>
                            </w:r>
                            <w:r w:rsidRPr="002C5133">
                              <w:rPr>
                                <w:b/>
                              </w:rPr>
                              <w:t>7</w:t>
                            </w:r>
                            <w:r w:rsidR="00E455AC" w:rsidRPr="002C5133">
                              <w:rPr>
                                <w:b/>
                              </w:rPr>
                              <w:t xml:space="preserve"> </w:t>
                            </w:r>
                            <w:r w:rsidR="00E455AC" w:rsidRPr="002C513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– Reservations requested after  </w:t>
                            </w:r>
                          </w:p>
                          <w:p w:rsidR="00E455AC" w:rsidRPr="002C5133" w:rsidRDefault="00E455A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513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 w:rsidRPr="002C513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date are subject to prices not necessarily at the </w:t>
                            </w:r>
                          </w:p>
                          <w:p w:rsidR="00E455AC" w:rsidRPr="003E7F29" w:rsidRDefault="00E455A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7F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group</w:t>
                            </w:r>
                            <w:proofErr w:type="gramEnd"/>
                            <w:r w:rsidRPr="003E7F2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rate and to availability of rooms.</w:t>
                            </w:r>
                          </w:p>
                          <w:p w:rsidR="00E455AC" w:rsidRPr="008C7FBA" w:rsidRDefault="00E455AC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C7FB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55AC" w:rsidRPr="00C93F21" w:rsidRDefault="00E455AC" w:rsidP="001F598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93F21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Please indicate room choice:</w:t>
                            </w:r>
                          </w:p>
                          <w:p w:rsidR="00E455AC" w:rsidRPr="00C93F21" w:rsidRDefault="00E455AC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Rooms assigned to the Department of Louisiana:</w:t>
                            </w:r>
                          </w:p>
                          <w:p w:rsidR="00E455AC" w:rsidRPr="00C93F21" w:rsidRDefault="00E455A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3F2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55AC" w:rsidRPr="00C93F21" w:rsidRDefault="00E455AC" w:rsidP="00CB22C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______King (1 bed – 1 or 2 persons) $1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42</w:t>
                            </w:r>
                            <w:r w:rsidR="00692D28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each   per night</w:t>
                            </w:r>
                          </w:p>
                          <w:p w:rsidR="00E455AC" w:rsidRPr="00C93F21" w:rsidRDefault="00E455AC" w:rsidP="00CB22C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55AC" w:rsidRPr="00C93F21" w:rsidRDefault="00E455AC" w:rsidP="00CB22C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______Double (2 beds – 1 or 2 persons) $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142</w:t>
                            </w:r>
                            <w:r w:rsidR="00692D28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each per night</w:t>
                            </w:r>
                          </w:p>
                          <w:p w:rsidR="00E455AC" w:rsidRPr="00C93F21" w:rsidRDefault="00E455AC" w:rsidP="00CB22C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55AC" w:rsidRPr="00C93F21" w:rsidRDefault="00E455AC" w:rsidP="0074547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ADA King</w:t>
                            </w:r>
                            <w:r w:rsidR="00E65110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or Double (1 or 2 persons) $1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42</w:t>
                            </w:r>
                            <w:r w:rsidR="00692D28"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 w:rsidRPr="00C93F2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each per night</w:t>
                            </w:r>
                          </w:p>
                          <w:p w:rsidR="00E455AC" w:rsidRPr="00C93F21" w:rsidRDefault="00E455AC" w:rsidP="00CB22C0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2D28" w:rsidRPr="00C93F21" w:rsidRDefault="00692D28" w:rsidP="00780A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93F2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*******</w:t>
                            </w:r>
                          </w:p>
                          <w:p w:rsidR="00E455AC" w:rsidRPr="00C93F21" w:rsidRDefault="00E455AC" w:rsidP="00780A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 xml:space="preserve">NOTE:  Room cost with tax is </w:t>
                            </w:r>
                            <w:proofErr w:type="gramStart"/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approx..</w:t>
                            </w:r>
                            <w:proofErr w:type="gramEnd"/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$1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61.03</w:t>
                            </w:r>
                            <w:r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 xml:space="preserve"> per day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. (</w:t>
                            </w:r>
                            <w:r w:rsidR="00A8616A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Tax Rate is 13</w:t>
                            </w:r>
                            <w:r w:rsidR="00692D28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.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4</w:t>
                            </w:r>
                            <w:r w:rsidR="00692D28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%</w:t>
                            </w:r>
                            <w:r w:rsidR="00C93F21" w:rsidRPr="00C93F21">
                              <w:rPr>
                                <w:rFonts w:ascii="Times New Roman" w:hAnsi="Times New Roman"/>
                                <w:b/>
                                <w:i/>
                                <w:highlight w:val="yellow"/>
                              </w:rPr>
                              <w:t>)</w:t>
                            </w:r>
                          </w:p>
                          <w:p w:rsidR="00E455AC" w:rsidRPr="00C93F21" w:rsidRDefault="00E455AC" w:rsidP="00243D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93F2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*******</w:t>
                            </w:r>
                          </w:p>
                          <w:p w:rsidR="00E455AC" w:rsidRPr="00C93F21" w:rsidRDefault="00E455AC" w:rsidP="00646AD4">
                            <w:pPr>
                              <w:shd w:val="clear" w:color="auto" w:fill="FFFF0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  <w:r w:rsidRPr="00C93F21">
                              <w:rPr>
                                <w:rFonts w:ascii="Arial Black" w:hAnsi="Arial Black"/>
                                <w:sz w:val="32"/>
                                <w:szCs w:val="32"/>
                                <w:shd w:val="clear" w:color="auto" w:fill="000000"/>
                              </w:rPr>
                              <w:t>Special Notes:</w:t>
                            </w:r>
                          </w:p>
                          <w:p w:rsidR="00E455AC" w:rsidRPr="00C93F21" w:rsidRDefault="00E455AC" w:rsidP="007B7AEC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E455AC" w:rsidRPr="00C93F21" w:rsidRDefault="00E455AC" w:rsidP="00F2296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Additional Occupant</w:t>
                            </w:r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  $</w:t>
                            </w:r>
                            <w:r w:rsidR="00C93F21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E65110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Per</w:t>
                            </w:r>
                            <w:proofErr w:type="gramEnd"/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:rsidR="00E455AC" w:rsidRPr="00C93F21" w:rsidRDefault="00E455AC" w:rsidP="007B7A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55AC" w:rsidRPr="00C93F21" w:rsidRDefault="00E455AC" w:rsidP="00D022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Rollaway</w:t>
                            </w:r>
                            <w:r w:rsidR="00C93F21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proofErr w:type="spellEnd"/>
                            <w:r w:rsidR="00C93F21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Not Available</w:t>
                            </w:r>
                          </w:p>
                          <w:p w:rsidR="00E455AC" w:rsidRPr="00C93F21" w:rsidRDefault="00E455AC" w:rsidP="00D022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55AC" w:rsidRPr="00C93F21" w:rsidRDefault="00E455AC" w:rsidP="00D022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Parking Rate</w:t>
                            </w:r>
                            <w:r w:rsidR="00A8616A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 Self</w:t>
                            </w:r>
                            <w:r w:rsidR="00C93F21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park $25.00 (no valet)</w:t>
                            </w:r>
                            <w:r w:rsidR="00A8616A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8616A" w:rsidRPr="00C93F21" w:rsidRDefault="00A8616A" w:rsidP="00D0228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55AC" w:rsidRPr="00C93F21" w:rsidRDefault="00E455AC" w:rsidP="00A8616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Han</w:t>
                            </w:r>
                            <w:r w:rsidR="00A8616A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dicapped accommodations? ____</w:t>
                            </w:r>
                          </w:p>
                          <w:p w:rsidR="00E455AC" w:rsidRPr="00C93F21" w:rsidRDefault="00A8616A" w:rsidP="00A8616A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Describe</w:t>
                            </w:r>
                            <w:proofErr w:type="gramStart"/>
                            <w:r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455AC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E455AC" w:rsidRPr="00C93F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E455AC" w:rsidRPr="00C93F21" w:rsidRDefault="00E455AC" w:rsidP="001F59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55AC" w:rsidRDefault="00E455AC" w:rsidP="001F59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455AC" w:rsidRPr="001F598C" w:rsidRDefault="00E455AC" w:rsidP="001F59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455AC" w:rsidRPr="00243D10" w:rsidRDefault="00E455AC" w:rsidP="00243D10">
                            <w:pPr>
                              <w:rPr>
                                <w:rFonts w:ascii="Times New Roman" w:hAnsi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E455AC" w:rsidRPr="00CB22C0" w:rsidRDefault="00E455AC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6.6pt;width:270pt;height:6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">
                <v:textbox>
                  <w:txbxContent>
                    <w:p w:rsidR="00692D28" w:rsidRPr="00AD0D48" w:rsidRDefault="00AD0D48" w:rsidP="00692D28">
                      <w:pPr>
                        <w:jc w:val="center"/>
                        <w:rPr>
                          <w:rFonts w:ascii="Futura Md BT" w:hAnsi="Futura Md BT"/>
                          <w:b/>
                          <w:i/>
                        </w:rPr>
                      </w:pPr>
                      <w:proofErr w:type="spellStart"/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>DoubleTree</w:t>
                      </w:r>
                      <w:proofErr w:type="spellEnd"/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 xml:space="preserve"> Suites by Hilton</w:t>
                      </w:r>
                    </w:p>
                    <w:p w:rsidR="00692D28" w:rsidRPr="00AD0D48" w:rsidRDefault="00AD0D48" w:rsidP="00692D28">
                      <w:pPr>
                        <w:jc w:val="center"/>
                        <w:rPr>
                          <w:rFonts w:ascii="Futura Md BT" w:hAnsi="Futura Md BT"/>
                          <w:b/>
                          <w:i/>
                        </w:rPr>
                      </w:pPr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 xml:space="preserve">1101 </w:t>
                      </w:r>
                      <w:proofErr w:type="spellStart"/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>Lasalle</w:t>
                      </w:r>
                      <w:proofErr w:type="spellEnd"/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 xml:space="preserve"> Ave.</w:t>
                      </w:r>
                    </w:p>
                    <w:p w:rsidR="00E814AC" w:rsidRPr="00AD0D48" w:rsidRDefault="00AD0D48" w:rsidP="00692D28">
                      <w:pPr>
                        <w:jc w:val="center"/>
                        <w:rPr>
                          <w:rFonts w:ascii="Futura Md BT" w:hAnsi="Futura Md BT"/>
                          <w:b/>
                          <w:i/>
                        </w:rPr>
                      </w:pPr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 xml:space="preserve">Minneapolis, </w:t>
                      </w:r>
                      <w:proofErr w:type="spellStart"/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>Mn</w:t>
                      </w:r>
                      <w:proofErr w:type="spellEnd"/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>. 55403</w:t>
                      </w:r>
                    </w:p>
                    <w:p w:rsidR="00E814AC" w:rsidRPr="00AD0D48" w:rsidRDefault="00AD0D48" w:rsidP="00692D28">
                      <w:pPr>
                        <w:jc w:val="center"/>
                        <w:rPr>
                          <w:rFonts w:ascii="Futura Md BT" w:hAnsi="Futura Md BT"/>
                          <w:b/>
                          <w:i/>
                        </w:rPr>
                      </w:pPr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>612-332-6800</w:t>
                      </w:r>
                    </w:p>
                    <w:p w:rsidR="00E455AC" w:rsidRPr="00AD0D48" w:rsidRDefault="00E814AC" w:rsidP="00E814AC">
                      <w:pPr>
                        <w:rPr>
                          <w:rFonts w:ascii="Futura Md BT" w:hAnsi="Futura Md BT"/>
                          <w:b/>
                          <w:i/>
                        </w:rPr>
                      </w:pPr>
                      <w:r w:rsidRPr="00AD0D48">
                        <w:rPr>
                          <w:rFonts w:ascii="Futura Md BT" w:hAnsi="Futura Md BT"/>
                          <w:b/>
                          <w:i/>
                        </w:rPr>
                        <w:t xml:space="preserve">            </w:t>
                      </w:r>
                      <w:hyperlink r:id="rId6" w:history="1">
                        <w:r w:rsidR="00AD0D48" w:rsidRPr="00AD0D48">
                          <w:rPr>
                            <w:rStyle w:val="Hyperlink"/>
                            <w:rFonts w:ascii="Futura Md BT" w:hAnsi="Futura Md BT"/>
                            <w:b/>
                            <w:i/>
                            <w:color w:val="auto"/>
                          </w:rPr>
                          <w:t>www.minneapolisdoubletree.com</w:t>
                        </w:r>
                      </w:hyperlink>
                    </w:p>
                    <w:p w:rsidR="00E814AC" w:rsidRPr="00AD0D48" w:rsidRDefault="00E814AC" w:rsidP="00E814AC">
                      <w:pPr>
                        <w:rPr>
                          <w:rFonts w:ascii="Futura Md BT" w:hAnsi="Futura Md BT"/>
                          <w:b/>
                          <w:i/>
                        </w:rPr>
                      </w:pPr>
                    </w:p>
                    <w:p w:rsidR="00E455AC" w:rsidRPr="00C93F21" w:rsidRDefault="00E455AC" w:rsidP="007837FE">
                      <w:pPr>
                        <w:jc w:val="center"/>
                        <w:rPr>
                          <w:rFonts w:ascii="Futura Md BT" w:hAnsi="Futura Md BT"/>
                          <w:sz w:val="20"/>
                          <w:szCs w:val="20"/>
                        </w:rPr>
                      </w:pP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A</w:t>
                      </w:r>
                      <w:r w:rsidR="00AD0D48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ll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R</w:t>
                      </w:r>
                      <w:r w:rsidR="00AD0D48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ooms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A</w:t>
                      </w:r>
                      <w:r w:rsidR="00AD0D48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re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gramStart"/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O</w:t>
                      </w:r>
                      <w:r w:rsidR="00AD0D48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A</w:t>
                      </w:r>
                      <w:proofErr w:type="gramEnd"/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F</w:t>
                      </w:r>
                      <w:r w:rsidR="00AD0D48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irst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C</w:t>
                      </w:r>
                      <w:r w:rsidR="00AD0D48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ome first serve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 xml:space="preserve"> B</w:t>
                      </w:r>
                      <w:r w:rsidR="00C93F21"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asis</w:t>
                      </w:r>
                      <w:r w:rsidRPr="00C93F21">
                        <w:rPr>
                          <w:rFonts w:ascii="Futura Md BT" w:hAnsi="Futura Md BT"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E455AC" w:rsidRPr="008C7FBA" w:rsidRDefault="00E455AC" w:rsidP="007837FE">
                      <w:pPr>
                        <w:jc w:val="center"/>
                        <w:rPr>
                          <w:rFonts w:ascii="Futura Md BT" w:hAnsi="Futura Md BT"/>
                          <w:color w:val="FF0000"/>
                          <w:sz w:val="20"/>
                          <w:szCs w:val="20"/>
                        </w:rPr>
                      </w:pPr>
                    </w:p>
                    <w:p w:rsidR="00E455AC" w:rsidRPr="002C5133" w:rsidRDefault="00E455AC">
                      <w:pPr>
                        <w:rPr>
                          <w:b/>
                        </w:rPr>
                      </w:pPr>
                      <w:r w:rsidRPr="002C5133">
                        <w:rPr>
                          <w:b/>
                        </w:rPr>
                        <w:t>RESERVATION CUT OFF DATE:</w:t>
                      </w:r>
                    </w:p>
                    <w:p w:rsidR="00E455AC" w:rsidRPr="002C5133" w:rsidRDefault="00E814A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C5133">
                        <w:rPr>
                          <w:b/>
                        </w:rPr>
                        <w:t xml:space="preserve">July </w:t>
                      </w:r>
                      <w:r w:rsidR="007B746F" w:rsidRPr="002C5133">
                        <w:rPr>
                          <w:b/>
                        </w:rPr>
                        <w:t>14</w:t>
                      </w:r>
                      <w:r w:rsidR="00E65110" w:rsidRPr="002C5133">
                        <w:rPr>
                          <w:b/>
                        </w:rPr>
                        <w:t>, 201</w:t>
                      </w:r>
                      <w:r w:rsidRPr="002C5133">
                        <w:rPr>
                          <w:b/>
                        </w:rPr>
                        <w:t>7</w:t>
                      </w:r>
                      <w:r w:rsidR="00E455AC" w:rsidRPr="002C5133">
                        <w:rPr>
                          <w:b/>
                        </w:rPr>
                        <w:t xml:space="preserve"> </w:t>
                      </w:r>
                      <w:r w:rsidR="00E455AC" w:rsidRPr="002C513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– Reservations requested after  </w:t>
                      </w:r>
                    </w:p>
                    <w:p w:rsidR="00E455AC" w:rsidRPr="002C5133" w:rsidRDefault="00E455A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C513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that</w:t>
                      </w:r>
                      <w:proofErr w:type="gramEnd"/>
                      <w:r w:rsidRPr="002C513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date are subject to prices not necessarily at the </w:t>
                      </w:r>
                    </w:p>
                    <w:p w:rsidR="00E455AC" w:rsidRPr="003E7F29" w:rsidRDefault="00E455A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E7F2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group</w:t>
                      </w:r>
                      <w:proofErr w:type="gramEnd"/>
                      <w:r w:rsidRPr="003E7F2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rate and to availability of rooms.</w:t>
                      </w:r>
                    </w:p>
                    <w:p w:rsidR="00E455AC" w:rsidRPr="008C7FBA" w:rsidRDefault="00E455AC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C7FBA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55AC" w:rsidRPr="00C93F21" w:rsidRDefault="00E455AC" w:rsidP="001F598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93F21">
                        <w:rPr>
                          <w:rFonts w:ascii="Arial Black" w:hAnsi="Arial Black"/>
                          <w:sz w:val="32"/>
                          <w:szCs w:val="32"/>
                        </w:rPr>
                        <w:t>Please indicate room choice:</w:t>
                      </w:r>
                    </w:p>
                    <w:p w:rsidR="00E455AC" w:rsidRPr="00C93F21" w:rsidRDefault="00E455AC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Rooms assigned to the Department of Louisiana:</w:t>
                      </w:r>
                    </w:p>
                    <w:p w:rsidR="00E455AC" w:rsidRPr="00C93F21" w:rsidRDefault="00E455A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3F2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55AC" w:rsidRPr="00C93F21" w:rsidRDefault="00E455AC" w:rsidP="00CB22C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______King (1 bed – 1 or 2 persons) $1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42</w:t>
                      </w:r>
                      <w:r w:rsidR="00692D28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.00</w:t>
                      </w: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each   per night</w:t>
                      </w:r>
                    </w:p>
                    <w:p w:rsidR="00E455AC" w:rsidRPr="00C93F21" w:rsidRDefault="00E455AC" w:rsidP="00CB22C0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E455AC" w:rsidRPr="00C93F21" w:rsidRDefault="00E455AC" w:rsidP="00CB22C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______Double (2 beds – 1 or 2 persons) $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142</w:t>
                      </w:r>
                      <w:r w:rsidR="00692D28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.00</w:t>
                      </w: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each per night</w:t>
                      </w:r>
                    </w:p>
                    <w:p w:rsidR="00E455AC" w:rsidRPr="00C93F21" w:rsidRDefault="00E455AC" w:rsidP="00CB22C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E455AC" w:rsidRPr="00C93F21" w:rsidRDefault="00E455AC" w:rsidP="0074547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______</w:t>
                      </w: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ADA King</w:t>
                      </w:r>
                      <w:r w:rsidR="00E65110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or Double (1 or 2 persons) $1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42</w:t>
                      </w:r>
                      <w:r w:rsidR="00692D28"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.00</w:t>
                      </w:r>
                      <w:r w:rsidRPr="00C93F2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each per night</w:t>
                      </w:r>
                    </w:p>
                    <w:p w:rsidR="00E455AC" w:rsidRPr="00C93F21" w:rsidRDefault="00E455AC" w:rsidP="00CB22C0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692D28" w:rsidRPr="00C93F21" w:rsidRDefault="00692D28" w:rsidP="00780A2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C93F2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*******</w:t>
                      </w:r>
                    </w:p>
                    <w:p w:rsidR="00E455AC" w:rsidRPr="00C93F21" w:rsidRDefault="00E455AC" w:rsidP="00780A2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 xml:space="preserve">NOTE:  Room cost with tax is </w:t>
                      </w:r>
                      <w:proofErr w:type="gramStart"/>
                      <w:r w:rsidR="00C93F21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approx..</w:t>
                      </w:r>
                      <w:proofErr w:type="gramEnd"/>
                      <w:r w:rsidR="00C93F21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 xml:space="preserve"> </w:t>
                      </w:r>
                      <w:r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$1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61.03</w:t>
                      </w:r>
                      <w:r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 xml:space="preserve"> per day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. (</w:t>
                      </w:r>
                      <w:r w:rsidR="00A8616A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Tax Rate is 13</w:t>
                      </w:r>
                      <w:r w:rsidR="00692D28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.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4</w:t>
                      </w:r>
                      <w:r w:rsidR="00692D28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%</w:t>
                      </w:r>
                      <w:r w:rsidR="00C93F21" w:rsidRPr="00C93F21">
                        <w:rPr>
                          <w:rFonts w:ascii="Times New Roman" w:hAnsi="Times New Roman"/>
                          <w:b/>
                          <w:i/>
                          <w:highlight w:val="yellow"/>
                        </w:rPr>
                        <w:t>)</w:t>
                      </w:r>
                    </w:p>
                    <w:p w:rsidR="00E455AC" w:rsidRPr="00C93F21" w:rsidRDefault="00E455AC" w:rsidP="00243D10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C93F2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*******</w:t>
                      </w:r>
                    </w:p>
                    <w:p w:rsidR="00E455AC" w:rsidRPr="00C93F21" w:rsidRDefault="00E455AC" w:rsidP="00646AD4">
                      <w:pPr>
                        <w:shd w:val="clear" w:color="auto" w:fill="FFFF0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shd w:val="clear" w:color="auto" w:fill="000000"/>
                        </w:rPr>
                      </w:pPr>
                      <w:r w:rsidRPr="00C93F21">
                        <w:rPr>
                          <w:rFonts w:ascii="Arial Black" w:hAnsi="Arial Black"/>
                          <w:sz w:val="32"/>
                          <w:szCs w:val="32"/>
                          <w:shd w:val="clear" w:color="auto" w:fill="000000"/>
                        </w:rPr>
                        <w:t>Special Notes:</w:t>
                      </w:r>
                    </w:p>
                    <w:p w:rsidR="00E455AC" w:rsidRPr="00C93F21" w:rsidRDefault="00E455AC" w:rsidP="007B7AEC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E455AC" w:rsidRPr="00C93F21" w:rsidRDefault="00E455AC" w:rsidP="00F2296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Additional Occupant</w:t>
                      </w:r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  $</w:t>
                      </w:r>
                      <w:r w:rsidR="00C93F21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</w:t>
                      </w:r>
                      <w:r w:rsidR="00E65110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0</w:t>
                      </w:r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Per</w:t>
                      </w:r>
                      <w:proofErr w:type="gramEnd"/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Day</w:t>
                      </w:r>
                    </w:p>
                    <w:p w:rsidR="00E455AC" w:rsidRPr="00C93F21" w:rsidRDefault="00E455AC" w:rsidP="007B7AE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455AC" w:rsidRPr="00C93F21" w:rsidRDefault="00E455AC" w:rsidP="00D022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Rollaway</w:t>
                      </w:r>
                      <w:r w:rsidR="00C93F21" w:rsidRPr="00C93F21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proofErr w:type="spellEnd"/>
                      <w:r w:rsidR="00C93F21" w:rsidRPr="00C93F21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 Not Available</w:t>
                      </w:r>
                    </w:p>
                    <w:p w:rsidR="00E455AC" w:rsidRPr="00C93F21" w:rsidRDefault="00E455AC" w:rsidP="00D022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E455AC" w:rsidRPr="00C93F21" w:rsidRDefault="00E455AC" w:rsidP="00D022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Parking Rate</w:t>
                      </w:r>
                      <w:r w:rsidR="00A8616A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 Self</w:t>
                      </w:r>
                      <w:r w:rsidR="00C93F21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park $25.00 (no valet)</w:t>
                      </w:r>
                      <w:r w:rsidR="00A8616A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A8616A" w:rsidRPr="00C93F21" w:rsidRDefault="00A8616A" w:rsidP="00D0228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E455AC" w:rsidRPr="00C93F21" w:rsidRDefault="00E455AC" w:rsidP="00A8616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Han</w:t>
                      </w:r>
                      <w:r w:rsidR="00A8616A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dicapped accommodations? ____</w:t>
                      </w:r>
                    </w:p>
                    <w:p w:rsidR="00E455AC" w:rsidRPr="00C93F21" w:rsidRDefault="00A8616A" w:rsidP="00A8616A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Describe</w:t>
                      </w:r>
                      <w:proofErr w:type="gramStart"/>
                      <w:r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  <w:r w:rsidR="00E455AC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E455AC" w:rsidRPr="00C93F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_______________________</w:t>
                      </w:r>
                    </w:p>
                    <w:p w:rsidR="00E455AC" w:rsidRPr="00C93F21" w:rsidRDefault="00E455AC" w:rsidP="001F598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E455AC" w:rsidRDefault="00E455AC" w:rsidP="001F598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455AC" w:rsidRPr="001F598C" w:rsidRDefault="00E455AC" w:rsidP="001F598C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455AC" w:rsidRPr="00243D10" w:rsidRDefault="00E455AC" w:rsidP="00243D10">
                      <w:pPr>
                        <w:rPr>
                          <w:rFonts w:ascii="Times New Roman" w:hAnsi="Times New Roman"/>
                          <w:b/>
                          <w:sz w:val="96"/>
                          <w:szCs w:val="96"/>
                        </w:rPr>
                      </w:pPr>
                    </w:p>
                    <w:p w:rsidR="00E455AC" w:rsidRPr="00CB22C0" w:rsidRDefault="00E455AC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3E35" w:rsidRPr="008C7FBA">
        <w:rPr>
          <w:rFonts w:ascii="Hoefler Text Black" w:hAnsi="Hoefler Text Black"/>
          <w:sz w:val="22"/>
          <w:szCs w:val="22"/>
          <w:highlight w:val="yellow"/>
        </w:rPr>
        <w:t>Return form to DEPT.</w:t>
      </w:r>
      <w:r w:rsidR="00BE73EC" w:rsidRPr="008C7FBA">
        <w:rPr>
          <w:rFonts w:ascii="Hoefler Text Black" w:hAnsi="Hoefler Text Black"/>
          <w:sz w:val="22"/>
          <w:szCs w:val="22"/>
          <w:highlight w:val="yellow"/>
        </w:rPr>
        <w:t xml:space="preserve"> </w:t>
      </w:r>
      <w:r w:rsidR="009C3E35" w:rsidRPr="008C7FBA">
        <w:rPr>
          <w:rFonts w:ascii="Hoefler Text Black" w:hAnsi="Hoefler Text Black"/>
          <w:sz w:val="22"/>
          <w:szCs w:val="22"/>
          <w:highlight w:val="yellow"/>
        </w:rPr>
        <w:t>HQ: P.O. Box 3749, B. R. La. 70821</w:t>
      </w:r>
    </w:p>
    <w:p w:rsidR="008258F8" w:rsidRPr="003E7F29" w:rsidRDefault="008258F8" w:rsidP="00F847B6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 xml:space="preserve">NAME </w:t>
      </w:r>
      <w:r w:rsidRPr="003E7F29">
        <w:rPr>
          <w:rFonts w:ascii="Hoefler Text Black" w:hAnsi="Hoefler Text Black"/>
        </w:rPr>
        <w:t>(Please print) __________________</w:t>
      </w:r>
      <w:r w:rsidR="00F847B6" w:rsidRPr="003E7F29">
        <w:rPr>
          <w:rFonts w:ascii="Hoefler Text Black" w:hAnsi="Hoefler Text Black"/>
        </w:rPr>
        <w:t>____</w:t>
      </w:r>
      <w:r w:rsidR="001B494A" w:rsidRPr="003E7F29">
        <w:rPr>
          <w:rFonts w:ascii="Hoefler Text Black" w:hAnsi="Hoefler Text Black"/>
        </w:rPr>
        <w:t>__</w:t>
      </w:r>
      <w:r w:rsidR="003E7F29">
        <w:rPr>
          <w:rFonts w:ascii="Hoefler Text Black" w:hAnsi="Hoefler Text Black"/>
        </w:rPr>
        <w:t>__</w:t>
      </w:r>
      <w:r w:rsidR="001B494A" w:rsidRPr="003E7F29">
        <w:rPr>
          <w:rFonts w:ascii="Hoefler Text Black" w:hAnsi="Hoefler Text Black"/>
        </w:rPr>
        <w:t>_</w:t>
      </w:r>
      <w:r w:rsidR="00F847B6" w:rsidRPr="003E7F29">
        <w:rPr>
          <w:rFonts w:ascii="Hoefler Text Black" w:hAnsi="Hoefler Text Black"/>
        </w:rPr>
        <w:t>_</w:t>
      </w:r>
      <w:r w:rsidR="00F03C6B" w:rsidRPr="003E7F29">
        <w:rPr>
          <w:rFonts w:ascii="Hoefler Text Black" w:hAnsi="Hoefler Text Black"/>
        </w:rPr>
        <w:t xml:space="preserve">                  </w:t>
      </w:r>
    </w:p>
    <w:p w:rsidR="008258F8" w:rsidRPr="003E7F29" w:rsidRDefault="008258F8" w:rsidP="00F847B6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ADDRESS</w:t>
      </w:r>
      <w:r w:rsidRPr="003E7F29">
        <w:rPr>
          <w:rFonts w:ascii="Hoefler Text Black" w:hAnsi="Hoefler Text Black"/>
        </w:rPr>
        <w:t xml:space="preserve"> _________________________</w:t>
      </w:r>
      <w:r w:rsidR="0074158B" w:rsidRPr="003E7F29">
        <w:rPr>
          <w:rFonts w:ascii="Hoefler Text Black" w:hAnsi="Hoefler Text Black"/>
        </w:rPr>
        <w:t>____</w:t>
      </w:r>
      <w:r w:rsidR="003E7F29">
        <w:rPr>
          <w:rFonts w:ascii="Hoefler Text Black" w:hAnsi="Hoefler Text Black"/>
        </w:rPr>
        <w:t>___</w:t>
      </w:r>
      <w:r w:rsidR="0074158B" w:rsidRPr="003E7F29">
        <w:rPr>
          <w:rFonts w:ascii="Hoefler Text Black" w:hAnsi="Hoefler Text Black"/>
        </w:rPr>
        <w:t>_</w:t>
      </w:r>
      <w:r w:rsidR="00012F30" w:rsidRPr="003E7F29">
        <w:rPr>
          <w:rFonts w:ascii="Hoefler Text Black" w:hAnsi="Hoefler Text Black"/>
        </w:rPr>
        <w:t>___</w:t>
      </w:r>
      <w:r w:rsidR="001B494A" w:rsidRPr="003E7F29">
        <w:rPr>
          <w:rFonts w:ascii="Hoefler Text Black" w:hAnsi="Hoefler Text Black"/>
        </w:rPr>
        <w:t>__</w:t>
      </w:r>
    </w:p>
    <w:p w:rsidR="008258F8" w:rsidRPr="003E7F29" w:rsidRDefault="008258F8" w:rsidP="00F847B6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CITY</w:t>
      </w:r>
      <w:r w:rsidRPr="003E7F29">
        <w:rPr>
          <w:rFonts w:ascii="Hoefler Text Black" w:hAnsi="Hoefler Text Black"/>
        </w:rPr>
        <w:t xml:space="preserve"> __________________________</w:t>
      </w:r>
      <w:r w:rsidR="003E7F29">
        <w:rPr>
          <w:rFonts w:ascii="Hoefler Text Black" w:hAnsi="Hoefler Text Black"/>
        </w:rPr>
        <w:t>_</w:t>
      </w:r>
      <w:proofErr w:type="gramStart"/>
      <w:r w:rsidR="003E7F29">
        <w:rPr>
          <w:rFonts w:ascii="Hoefler Text Black" w:hAnsi="Hoefler Text Black"/>
        </w:rPr>
        <w:t>_</w:t>
      </w:r>
      <w:r w:rsidR="00E841FF" w:rsidRPr="003E7F29">
        <w:rPr>
          <w:rFonts w:ascii="Hoefler Text Black" w:hAnsi="Hoefler Text Black"/>
        </w:rPr>
        <w:t xml:space="preserve">  ZIP</w:t>
      </w:r>
      <w:proofErr w:type="gramEnd"/>
      <w:r w:rsidRPr="003E7F29">
        <w:rPr>
          <w:rFonts w:ascii="Hoefler Text Black" w:hAnsi="Hoefler Text Black"/>
        </w:rPr>
        <w:t>___</w:t>
      </w:r>
      <w:r w:rsidR="0074158B" w:rsidRPr="003E7F29">
        <w:rPr>
          <w:rFonts w:ascii="Hoefler Text Black" w:hAnsi="Hoefler Text Black"/>
        </w:rPr>
        <w:t>_____</w:t>
      </w:r>
      <w:r w:rsidR="001B494A" w:rsidRPr="003E7F29">
        <w:rPr>
          <w:rFonts w:ascii="Hoefler Text Black" w:hAnsi="Hoefler Text Black"/>
        </w:rPr>
        <w:t>__</w:t>
      </w:r>
    </w:p>
    <w:p w:rsidR="00AE3880" w:rsidRDefault="00AE3880" w:rsidP="00F847B6">
      <w:pPr>
        <w:rPr>
          <w:rFonts w:ascii="Hoefler Text Black" w:hAnsi="Hoefler Text Black"/>
          <w:b/>
        </w:rPr>
      </w:pPr>
      <w:r>
        <w:rPr>
          <w:rFonts w:ascii="Hoefler Text Black" w:hAnsi="Hoefler Text Black"/>
          <w:b/>
        </w:rPr>
        <w:t>Email______________________________________</w:t>
      </w:r>
    </w:p>
    <w:p w:rsidR="008258F8" w:rsidRPr="003E7F29" w:rsidRDefault="008258F8" w:rsidP="00F847B6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ARRIVAL</w:t>
      </w:r>
      <w:r w:rsidRPr="003E7F29">
        <w:rPr>
          <w:rFonts w:ascii="Hoefler Text Black" w:hAnsi="Hoefler Text Black"/>
        </w:rPr>
        <w:t xml:space="preserve"> ___________ </w:t>
      </w:r>
      <w:r w:rsidRPr="003E7F29">
        <w:rPr>
          <w:rFonts w:ascii="Hoefler Text Black" w:hAnsi="Hoefler Text Black"/>
          <w:b/>
        </w:rPr>
        <w:t xml:space="preserve">DEPARTURE </w:t>
      </w:r>
      <w:r w:rsidR="00F847B6" w:rsidRPr="003E7F29">
        <w:rPr>
          <w:rFonts w:ascii="Hoefler Text Black" w:hAnsi="Hoefler Text Black"/>
        </w:rPr>
        <w:t>______</w:t>
      </w:r>
      <w:r w:rsidR="003E7F29">
        <w:rPr>
          <w:rFonts w:ascii="Hoefler Text Black" w:hAnsi="Hoefler Text Black"/>
        </w:rPr>
        <w:t>___</w:t>
      </w:r>
      <w:r w:rsidR="00F847B6" w:rsidRPr="003E7F29">
        <w:rPr>
          <w:rFonts w:ascii="Hoefler Text Black" w:hAnsi="Hoefler Text Black"/>
        </w:rPr>
        <w:t xml:space="preserve">___ </w:t>
      </w:r>
      <w:r w:rsidR="00F03C6B" w:rsidRPr="003E7F29">
        <w:rPr>
          <w:rFonts w:ascii="Hoefler Text Black" w:hAnsi="Hoefler Text Black"/>
        </w:rPr>
        <w:t xml:space="preserve">              </w:t>
      </w:r>
    </w:p>
    <w:p w:rsidR="0074158B" w:rsidRPr="003E7F29" w:rsidRDefault="0074158B" w:rsidP="00F847B6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PHONE NUMBER</w:t>
      </w:r>
      <w:r w:rsidR="00F847B6" w:rsidRPr="003E7F29">
        <w:rPr>
          <w:rFonts w:ascii="Hoefler Text Black" w:hAnsi="Hoefler Text Black"/>
        </w:rPr>
        <w:t xml:space="preserve"> __________________</w:t>
      </w:r>
      <w:r w:rsidR="003E7F29">
        <w:rPr>
          <w:rFonts w:ascii="Hoefler Text Black" w:hAnsi="Hoefler Text Black"/>
        </w:rPr>
        <w:t>__</w:t>
      </w:r>
      <w:r w:rsidR="00F847B6" w:rsidRPr="003E7F29">
        <w:rPr>
          <w:rFonts w:ascii="Hoefler Text Black" w:hAnsi="Hoefler Text Black"/>
        </w:rPr>
        <w:t>______</w:t>
      </w:r>
      <w:r w:rsidR="001B494A" w:rsidRPr="003E7F29">
        <w:rPr>
          <w:rFonts w:ascii="Hoefler Text Black" w:hAnsi="Hoefler Text Black"/>
        </w:rPr>
        <w:t>___</w:t>
      </w:r>
      <w:r w:rsidR="00F03C6B" w:rsidRPr="003E7F29">
        <w:rPr>
          <w:rFonts w:ascii="Hoefler Text Black" w:hAnsi="Hoefler Text Black"/>
        </w:rPr>
        <w:t xml:space="preserve">             </w:t>
      </w:r>
      <w:r w:rsidRPr="003E7F29">
        <w:rPr>
          <w:rFonts w:ascii="Hoefler Text Black" w:hAnsi="Hoefler Text Black"/>
        </w:rPr>
        <w:br/>
      </w:r>
      <w:proofErr w:type="spellStart"/>
      <w:r w:rsidRPr="003E7F29">
        <w:rPr>
          <w:rFonts w:ascii="Hoefler Text Black" w:hAnsi="Hoefler Text Black"/>
          <w:b/>
        </w:rPr>
        <w:t>Number</w:t>
      </w:r>
      <w:proofErr w:type="spellEnd"/>
      <w:r w:rsidRPr="003E7F29">
        <w:rPr>
          <w:rFonts w:ascii="Hoefler Text Black" w:hAnsi="Hoefler Text Black"/>
          <w:b/>
        </w:rPr>
        <w:t xml:space="preserve"> of persons occupying room</w:t>
      </w:r>
      <w:r w:rsidR="00F847B6" w:rsidRPr="003E7F29">
        <w:rPr>
          <w:rFonts w:ascii="Hoefler Text Black" w:hAnsi="Hoefler Text Black"/>
        </w:rPr>
        <w:t xml:space="preserve"> ______</w:t>
      </w:r>
      <w:r w:rsidR="003E7F29">
        <w:rPr>
          <w:rFonts w:ascii="Hoefler Text Black" w:hAnsi="Hoefler Text Black"/>
        </w:rPr>
        <w:t>___</w:t>
      </w:r>
      <w:r w:rsidR="00F847B6" w:rsidRPr="003E7F29">
        <w:rPr>
          <w:rFonts w:ascii="Hoefler Text Black" w:hAnsi="Hoefler Text Black"/>
        </w:rPr>
        <w:t>____</w:t>
      </w:r>
      <w:r w:rsidR="001B494A" w:rsidRPr="003E7F29">
        <w:rPr>
          <w:rFonts w:ascii="Hoefler Text Black" w:hAnsi="Hoefler Text Black"/>
        </w:rPr>
        <w:t>_</w:t>
      </w:r>
      <w:r w:rsidR="00F03C6B" w:rsidRPr="003E7F29">
        <w:rPr>
          <w:rFonts w:ascii="Hoefler Text Black" w:hAnsi="Hoefler Text Black"/>
        </w:rPr>
        <w:t xml:space="preserve">             </w:t>
      </w:r>
    </w:p>
    <w:p w:rsidR="0074158B" w:rsidRPr="003E7F29" w:rsidRDefault="0074158B" w:rsidP="00F847B6">
      <w:pPr>
        <w:rPr>
          <w:rFonts w:ascii="Hoefler Text Black" w:hAnsi="Hoefler Text Black"/>
          <w:b/>
        </w:rPr>
      </w:pPr>
      <w:r w:rsidRPr="003E7F29">
        <w:rPr>
          <w:rFonts w:ascii="Hoefler Text Black" w:hAnsi="Hoefler Text Black"/>
          <w:b/>
        </w:rPr>
        <w:t>Name(s) of person(s) sharing accommodations</w:t>
      </w:r>
    </w:p>
    <w:p w:rsidR="0074158B" w:rsidRPr="003E7F29" w:rsidRDefault="0074158B" w:rsidP="00F847B6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</w:rPr>
        <w:t>______________________________________</w:t>
      </w:r>
      <w:r w:rsidR="001B494A" w:rsidRPr="003E7F29">
        <w:rPr>
          <w:rFonts w:ascii="Hoefler Text Black" w:hAnsi="Hoefler Text Black"/>
        </w:rPr>
        <w:t>______</w:t>
      </w:r>
      <w:r w:rsidR="003E7F29">
        <w:rPr>
          <w:rFonts w:ascii="Hoefler Text Black" w:hAnsi="Hoefler Text Black"/>
        </w:rPr>
        <w:t>___</w:t>
      </w:r>
      <w:r w:rsidR="001B494A" w:rsidRPr="003E7F29">
        <w:rPr>
          <w:rFonts w:ascii="Hoefler Text Black" w:hAnsi="Hoefler Text Black"/>
        </w:rPr>
        <w:t>__</w:t>
      </w:r>
    </w:p>
    <w:p w:rsidR="000F4BA8" w:rsidRPr="003E7F29" w:rsidRDefault="00C34EB5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Method of payment:</w:t>
      </w:r>
      <w:r w:rsidRPr="003E7F29">
        <w:rPr>
          <w:rFonts w:ascii="Hoefler Text Black" w:hAnsi="Hoefler Text Black"/>
        </w:rPr>
        <w:t xml:space="preserve">  Check __</w:t>
      </w:r>
      <w:r w:rsidR="00780A22" w:rsidRPr="003E7F29">
        <w:rPr>
          <w:rFonts w:ascii="Hoefler Text Black" w:hAnsi="Hoefler Text Black"/>
        </w:rPr>
        <w:t>_ Credit</w:t>
      </w:r>
      <w:r w:rsidR="0074158B" w:rsidRPr="003E7F29">
        <w:rPr>
          <w:rFonts w:ascii="Hoefler Text Black" w:hAnsi="Hoefler Text Black"/>
        </w:rPr>
        <w:t xml:space="preserve"> Card__</w:t>
      </w:r>
      <w:r w:rsidR="00780A22" w:rsidRPr="003E7F29">
        <w:rPr>
          <w:rFonts w:ascii="Hoefler Text Black" w:hAnsi="Hoefler Text Black"/>
        </w:rPr>
        <w:t>__</w:t>
      </w:r>
      <w:r w:rsidR="0074158B" w:rsidRPr="003E7F29">
        <w:rPr>
          <w:rFonts w:ascii="Hoefler Text Black" w:hAnsi="Hoefler Text Black"/>
        </w:rPr>
        <w:t>__</w:t>
      </w:r>
      <w:r w:rsidR="000F4BA8" w:rsidRPr="003E7F29">
        <w:rPr>
          <w:rFonts w:ascii="Hoefler Text Black" w:hAnsi="Hoefler Text Black"/>
        </w:rPr>
        <w:t xml:space="preserve"> </w:t>
      </w:r>
    </w:p>
    <w:p w:rsidR="0074158B" w:rsidRPr="003E7F29" w:rsidRDefault="001B494A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</w:rPr>
        <w:t>Debit ____</w:t>
      </w:r>
      <w:r w:rsidR="00780A22" w:rsidRPr="003E7F29">
        <w:rPr>
          <w:rFonts w:ascii="Hoefler Text Black" w:hAnsi="Hoefler Text Black"/>
        </w:rPr>
        <w:t xml:space="preserve">_ </w:t>
      </w:r>
      <w:r w:rsidR="00780A22" w:rsidRPr="003E7F29">
        <w:rPr>
          <w:rFonts w:ascii="Hoefler Text Black" w:hAnsi="Hoefler Text Black"/>
          <w:b/>
        </w:rPr>
        <w:t>Card</w:t>
      </w:r>
      <w:r w:rsidR="0074158B" w:rsidRPr="003E7F29">
        <w:rPr>
          <w:rFonts w:ascii="Hoefler Text Black" w:hAnsi="Hoefler Text Black"/>
          <w:b/>
        </w:rPr>
        <w:t xml:space="preserve"> Number</w:t>
      </w:r>
      <w:r w:rsidR="0074158B" w:rsidRPr="003E7F29">
        <w:rPr>
          <w:rFonts w:ascii="Hoefler Text Black" w:hAnsi="Hoefler Text Black"/>
        </w:rPr>
        <w:t xml:space="preserve"> ___________</w:t>
      </w:r>
      <w:r w:rsidR="003E7F29">
        <w:rPr>
          <w:rFonts w:ascii="Hoefler Text Black" w:hAnsi="Hoefler Text Black"/>
        </w:rPr>
        <w:t>_</w:t>
      </w:r>
      <w:r w:rsidR="0074158B" w:rsidRPr="003E7F29">
        <w:rPr>
          <w:rFonts w:ascii="Hoefler Text Black" w:hAnsi="Hoefler Text Black"/>
        </w:rPr>
        <w:t>_____</w:t>
      </w:r>
      <w:r w:rsidR="00F847B6" w:rsidRPr="003E7F29">
        <w:rPr>
          <w:rFonts w:ascii="Hoefler Text Black" w:hAnsi="Hoefler Text Black"/>
        </w:rPr>
        <w:t>______</w:t>
      </w:r>
    </w:p>
    <w:p w:rsidR="0074158B" w:rsidRPr="003E7F29" w:rsidRDefault="0074158B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Name of Perso</w:t>
      </w:r>
      <w:r w:rsidR="00E909B9" w:rsidRPr="003E7F29">
        <w:rPr>
          <w:rFonts w:ascii="Hoefler Text Black" w:hAnsi="Hoefler Text Black"/>
          <w:b/>
        </w:rPr>
        <w:t>n on Card</w:t>
      </w:r>
      <w:r w:rsidR="00F847B6" w:rsidRPr="003E7F29">
        <w:rPr>
          <w:rFonts w:ascii="Hoefler Text Black" w:hAnsi="Hoefler Text Black"/>
        </w:rPr>
        <w:t xml:space="preserve"> ___________________</w:t>
      </w:r>
      <w:r w:rsidR="001B494A" w:rsidRPr="003E7F29">
        <w:rPr>
          <w:rFonts w:ascii="Hoefler Text Black" w:hAnsi="Hoefler Text Black"/>
        </w:rPr>
        <w:t>_</w:t>
      </w:r>
      <w:r w:rsidR="003E7F29">
        <w:rPr>
          <w:rFonts w:ascii="Hoefler Text Black" w:hAnsi="Hoefler Text Black"/>
        </w:rPr>
        <w:t>_</w:t>
      </w:r>
      <w:r w:rsidR="001B494A" w:rsidRPr="003E7F29">
        <w:rPr>
          <w:rFonts w:ascii="Hoefler Text Black" w:hAnsi="Hoefler Text Black"/>
        </w:rPr>
        <w:t>___</w:t>
      </w:r>
    </w:p>
    <w:p w:rsidR="0074158B" w:rsidRPr="003E7F29" w:rsidRDefault="0074158B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</w:rPr>
        <w:t>Expiration D</w:t>
      </w:r>
      <w:r w:rsidR="00CF2F80" w:rsidRPr="003E7F29">
        <w:rPr>
          <w:rFonts w:ascii="Hoefler Text Black" w:hAnsi="Hoefler Text Black"/>
          <w:b/>
        </w:rPr>
        <w:t>ate</w:t>
      </w:r>
      <w:r w:rsidR="00CF2F80" w:rsidRPr="003E7F29">
        <w:rPr>
          <w:rFonts w:ascii="Hoefler Text Black" w:hAnsi="Hoefler Text Black"/>
        </w:rPr>
        <w:t xml:space="preserve"> _________ Type of Card</w:t>
      </w:r>
      <w:r w:rsidR="00F847B6" w:rsidRPr="003E7F29">
        <w:rPr>
          <w:rFonts w:ascii="Hoefler Text Black" w:hAnsi="Hoefler Text Black"/>
        </w:rPr>
        <w:t xml:space="preserve"> ___</w:t>
      </w:r>
      <w:r w:rsidR="003E7F29">
        <w:rPr>
          <w:rFonts w:ascii="Hoefler Text Black" w:hAnsi="Hoefler Text Black"/>
        </w:rPr>
        <w:t>__</w:t>
      </w:r>
      <w:r w:rsidR="00F847B6" w:rsidRPr="003E7F29">
        <w:rPr>
          <w:rFonts w:ascii="Hoefler Text Black" w:hAnsi="Hoefler Text Black"/>
        </w:rPr>
        <w:t>__</w:t>
      </w:r>
      <w:r w:rsidR="001B494A" w:rsidRPr="003E7F29">
        <w:rPr>
          <w:rFonts w:ascii="Hoefler Text Black" w:hAnsi="Hoefler Text Black"/>
        </w:rPr>
        <w:t>__</w:t>
      </w:r>
      <w:r w:rsidR="00F847B6" w:rsidRPr="003E7F29">
        <w:rPr>
          <w:rFonts w:ascii="Hoefler Text Black" w:hAnsi="Hoefler Text Black"/>
        </w:rPr>
        <w:t>_</w:t>
      </w:r>
    </w:p>
    <w:p w:rsidR="00E40A70" w:rsidRPr="003E7F29" w:rsidRDefault="00CF2F80">
      <w:pPr>
        <w:pBdr>
          <w:bottom w:val="dotted" w:sz="24" w:space="1" w:color="auto"/>
        </w:pBdr>
        <w:rPr>
          <w:rFonts w:ascii="Hoefler Text Black" w:hAnsi="Hoefler Text Black"/>
        </w:rPr>
      </w:pPr>
      <w:r w:rsidRPr="003E7F29">
        <w:rPr>
          <w:rFonts w:ascii="Hoefler Text Black" w:hAnsi="Hoefler Text Black"/>
        </w:rPr>
        <w:t xml:space="preserve">                                        (MasterCard, Visa, </w:t>
      </w:r>
      <w:proofErr w:type="spellStart"/>
      <w:r w:rsidRPr="003E7F29">
        <w:rPr>
          <w:rFonts w:ascii="Hoefler Text Black" w:hAnsi="Hoefler Text Black"/>
        </w:rPr>
        <w:t>etc</w:t>
      </w:r>
      <w:proofErr w:type="spellEnd"/>
      <w:r w:rsidRPr="003E7F29">
        <w:rPr>
          <w:rFonts w:ascii="Hoefler Text Black" w:hAnsi="Hoefler Text Black"/>
        </w:rPr>
        <w:t>)</w:t>
      </w:r>
    </w:p>
    <w:p w:rsidR="0037386C" w:rsidRPr="003E7F29" w:rsidRDefault="0037386C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shd w:val="clear" w:color="auto" w:fill="000000"/>
        </w:rPr>
        <w:t>FEES DUE AT TIME OF RESERVATION</w:t>
      </w:r>
      <w:r w:rsidRPr="003E7F29">
        <w:rPr>
          <w:rFonts w:ascii="Hoefler Text Black" w:hAnsi="Hoefler Text Black"/>
        </w:rPr>
        <w:t>:</w:t>
      </w:r>
    </w:p>
    <w:p w:rsidR="00780A22" w:rsidRPr="003E7F29" w:rsidRDefault="00780A22">
      <w:pPr>
        <w:rPr>
          <w:rFonts w:ascii="Hoefler Text Black" w:hAnsi="Hoefler Text Black"/>
          <w:b/>
          <w:u w:val="single"/>
        </w:rPr>
      </w:pPr>
    </w:p>
    <w:p w:rsidR="0037386C" w:rsidRPr="003E7F29" w:rsidRDefault="00416FAD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  <w:u w:val="single"/>
        </w:rPr>
        <w:t>REGISTRATION FEE</w:t>
      </w:r>
      <w:r w:rsidR="0037386C" w:rsidRPr="003E7F29">
        <w:rPr>
          <w:rFonts w:ascii="Hoefler Text Black" w:hAnsi="Hoefler Text Black"/>
        </w:rPr>
        <w:t xml:space="preserve"> OF $</w:t>
      </w:r>
      <w:r w:rsidR="00F94C4D" w:rsidRPr="003E7F29">
        <w:rPr>
          <w:rFonts w:ascii="Hoefler Text Black" w:hAnsi="Hoefler Text Black"/>
        </w:rPr>
        <w:t>2</w:t>
      </w:r>
      <w:r w:rsidR="0037386C" w:rsidRPr="003E7F29">
        <w:rPr>
          <w:rFonts w:ascii="Hoefler Text Black" w:hAnsi="Hoefler Text Black"/>
        </w:rPr>
        <w:t>5.00 per person</w:t>
      </w:r>
    </w:p>
    <w:p w:rsidR="0037386C" w:rsidRPr="003E7F29" w:rsidRDefault="00416FAD">
      <w:pPr>
        <w:rPr>
          <w:rFonts w:ascii="Hoefler Text Black" w:hAnsi="Hoefler Text Black"/>
        </w:rPr>
      </w:pPr>
      <w:r w:rsidRPr="003E7F29">
        <w:rPr>
          <w:rFonts w:ascii="Hoefler Text Black" w:hAnsi="Hoefler Text Black"/>
          <w:b/>
          <w:u w:val="single"/>
        </w:rPr>
        <w:t>DELEGATES HOSPITALITY FEE</w:t>
      </w:r>
      <w:r w:rsidRPr="003E7F29">
        <w:rPr>
          <w:rFonts w:ascii="Hoefler Text Black" w:hAnsi="Hoefler Text Black"/>
        </w:rPr>
        <w:t xml:space="preserve"> of an additional $</w:t>
      </w:r>
      <w:r w:rsidR="00963443" w:rsidRPr="003E7F29">
        <w:rPr>
          <w:rFonts w:ascii="Hoefler Text Black" w:hAnsi="Hoefler Text Black"/>
        </w:rPr>
        <w:t>20.00 per delegate attending.</w:t>
      </w:r>
    </w:p>
    <w:p w:rsidR="00416FAD" w:rsidRPr="008C7FBA" w:rsidRDefault="00416FAD">
      <w:pPr>
        <w:rPr>
          <w:rFonts w:ascii="Hoefler Text Black" w:hAnsi="Hoefler Text Black"/>
          <w:color w:val="FF0000"/>
        </w:rPr>
      </w:pPr>
    </w:p>
    <w:p w:rsidR="00416FAD" w:rsidRPr="00D07233" w:rsidRDefault="00416FAD">
      <w:pPr>
        <w:rPr>
          <w:rFonts w:ascii="Hoefler Text Black" w:hAnsi="Hoefler Text Black"/>
        </w:rPr>
      </w:pPr>
      <w:r w:rsidRPr="00D07233">
        <w:rPr>
          <w:rFonts w:ascii="Hoefler Text Black" w:hAnsi="Hoefler Text Black"/>
          <w:shd w:val="clear" w:color="auto" w:fill="000000"/>
        </w:rPr>
        <w:t>REQUEST FOR TICKETS</w:t>
      </w:r>
      <w:r w:rsidRPr="00D07233">
        <w:rPr>
          <w:rFonts w:ascii="Hoefler Text Black" w:hAnsi="Hoefler Text Black"/>
        </w:rPr>
        <w:t>:</w:t>
      </w:r>
      <w:r w:rsidR="00D07233">
        <w:rPr>
          <w:rFonts w:ascii="Hoefler Text Black" w:hAnsi="Hoefler Text Black"/>
        </w:rPr>
        <w:t xml:space="preserve"> </w:t>
      </w:r>
    </w:p>
    <w:p w:rsidR="00E841FF" w:rsidRPr="008C7FBA" w:rsidRDefault="00E841FF">
      <w:pPr>
        <w:rPr>
          <w:rFonts w:ascii="Hoefler Text Black" w:hAnsi="Hoefler Text Black"/>
          <w:color w:val="FF0000"/>
        </w:rPr>
      </w:pPr>
    </w:p>
    <w:p w:rsidR="003A1707" w:rsidRPr="00D07233" w:rsidRDefault="003A1707" w:rsidP="003A1707">
      <w:pPr>
        <w:rPr>
          <w:rFonts w:ascii="Hoefler Text Black" w:hAnsi="Hoefler Text Black"/>
        </w:rPr>
      </w:pPr>
      <w:r w:rsidRPr="00D07233">
        <w:rPr>
          <w:rFonts w:ascii="Hoefler Text Black" w:hAnsi="Hoefler Text Black"/>
          <w:b/>
          <w:u w:val="single"/>
        </w:rPr>
        <w:t>NATIONAL COMMANDER DINNER</w:t>
      </w:r>
      <w:r w:rsidRPr="00D07233">
        <w:rPr>
          <w:rFonts w:ascii="Hoefler Text Black" w:hAnsi="Hoefler Text Black"/>
        </w:rPr>
        <w:t xml:space="preserve"> – </w:t>
      </w:r>
      <w:r w:rsidR="00830C3D" w:rsidRPr="00D07233">
        <w:rPr>
          <w:rFonts w:ascii="Hoefler Text Black" w:hAnsi="Hoefler Text Black"/>
        </w:rPr>
        <w:t>Tue.</w:t>
      </w:r>
      <w:r w:rsidR="00E814AC" w:rsidRPr="00D07233">
        <w:rPr>
          <w:rFonts w:ascii="Hoefler Text Black" w:hAnsi="Hoefler Text Black"/>
        </w:rPr>
        <w:t xml:space="preserve">, </w:t>
      </w:r>
      <w:r w:rsidR="00830C3D" w:rsidRPr="00D07233">
        <w:rPr>
          <w:rFonts w:ascii="Hoefler Text Black" w:hAnsi="Hoefler Text Black"/>
        </w:rPr>
        <w:t>Aug.</w:t>
      </w:r>
      <w:r w:rsidR="00E814AC" w:rsidRPr="00D07233">
        <w:rPr>
          <w:rFonts w:ascii="Hoefler Text Black" w:hAnsi="Hoefler Text Black"/>
        </w:rPr>
        <w:t xml:space="preserve"> 2</w:t>
      </w:r>
      <w:r w:rsidR="00D07233" w:rsidRPr="00D07233">
        <w:rPr>
          <w:rFonts w:ascii="Hoefler Text Black" w:hAnsi="Hoefler Text Black"/>
        </w:rPr>
        <w:t>8</w:t>
      </w:r>
      <w:proofErr w:type="gramStart"/>
      <w:r w:rsidR="00D07233" w:rsidRPr="00D07233">
        <w:rPr>
          <w:rFonts w:ascii="Hoefler Text Black" w:hAnsi="Hoefler Text Black"/>
        </w:rPr>
        <w:t>,2018</w:t>
      </w:r>
      <w:proofErr w:type="gramEnd"/>
      <w:r w:rsidR="00D07233">
        <w:rPr>
          <w:rFonts w:ascii="Hoefler Text Black" w:hAnsi="Hoefler Text Black"/>
        </w:rPr>
        <w:t xml:space="preserve"> @ 6:30P.M.</w:t>
      </w:r>
    </w:p>
    <w:p w:rsidR="003A1707" w:rsidRPr="002C5133" w:rsidRDefault="003A1707" w:rsidP="003A1707">
      <w:pPr>
        <w:rPr>
          <w:rFonts w:ascii="Hoefler Text Black" w:hAnsi="Hoefler Text Black"/>
        </w:rPr>
      </w:pPr>
      <w:r w:rsidRPr="002C5133">
        <w:rPr>
          <w:rFonts w:ascii="Hoefler Text Black" w:hAnsi="Hoefler Text Black"/>
        </w:rPr>
        <w:t>$</w:t>
      </w:r>
      <w:r w:rsidR="00E814AC" w:rsidRPr="002C5133">
        <w:rPr>
          <w:rFonts w:ascii="Hoefler Text Black" w:hAnsi="Hoefler Text Black"/>
        </w:rPr>
        <w:t>4</w:t>
      </w:r>
      <w:r w:rsidR="002C5133" w:rsidRPr="002C5133">
        <w:rPr>
          <w:rFonts w:ascii="Hoefler Text Black" w:hAnsi="Hoefler Text Black"/>
        </w:rPr>
        <w:t>8</w:t>
      </w:r>
      <w:r w:rsidRPr="002C5133">
        <w:rPr>
          <w:rFonts w:ascii="Hoefler Text Black" w:hAnsi="Hoefler Text Black"/>
        </w:rPr>
        <w:t>.00 PER TICKET</w:t>
      </w:r>
      <w:r w:rsidR="009B65D5" w:rsidRPr="002C5133">
        <w:rPr>
          <w:rFonts w:ascii="Hoefler Text Black" w:hAnsi="Hoefler Text Black"/>
        </w:rPr>
        <w:t xml:space="preserve"> </w:t>
      </w:r>
      <w:r w:rsidR="00E814AC" w:rsidRPr="002C5133">
        <w:rPr>
          <w:rFonts w:ascii="Hoefler Text Black" w:hAnsi="Hoefler Text Black"/>
        </w:rPr>
        <w:t xml:space="preserve">(Round Table of </w:t>
      </w:r>
      <w:r w:rsidR="002C5133" w:rsidRPr="002C5133">
        <w:rPr>
          <w:rFonts w:ascii="Hoefler Text Black" w:hAnsi="Hoefler Text Black"/>
        </w:rPr>
        <w:t>10</w:t>
      </w:r>
      <w:r w:rsidR="00E814AC" w:rsidRPr="002C5133">
        <w:rPr>
          <w:rFonts w:ascii="Hoefler Text Black" w:hAnsi="Hoefler Text Black"/>
        </w:rPr>
        <w:t>)</w:t>
      </w:r>
    </w:p>
    <w:p w:rsidR="003A1707" w:rsidRPr="002C5133" w:rsidRDefault="003A1707" w:rsidP="003A1707">
      <w:pPr>
        <w:rPr>
          <w:rFonts w:ascii="Hoefler Text Black" w:hAnsi="Hoefler Text Black"/>
        </w:rPr>
      </w:pPr>
      <w:r w:rsidRPr="002C5133">
        <w:rPr>
          <w:rFonts w:ascii="Hoefler Text Black" w:hAnsi="Hoefler Text Black"/>
        </w:rPr>
        <w:t>Please reserve ______ tickets for me.</w:t>
      </w:r>
    </w:p>
    <w:p w:rsidR="003A1707" w:rsidRPr="008C7FBA" w:rsidRDefault="003A1707">
      <w:pPr>
        <w:rPr>
          <w:rFonts w:ascii="Hoefler Text Black" w:hAnsi="Hoefler Text Black"/>
          <w:color w:val="FF0000"/>
        </w:rPr>
      </w:pPr>
    </w:p>
    <w:p w:rsidR="00830C3D" w:rsidRPr="008C7FBA" w:rsidRDefault="006F67BC" w:rsidP="00830C3D">
      <w:pPr>
        <w:pStyle w:val="NoSpacing"/>
        <w:rPr>
          <w:color w:val="FF0000"/>
        </w:rPr>
      </w:pPr>
      <w:r w:rsidRPr="00D07233">
        <w:rPr>
          <w:b/>
          <w:u w:val="single"/>
        </w:rPr>
        <w:t>SOUTHERN BLOC</w:t>
      </w:r>
      <w:r w:rsidR="00416FAD" w:rsidRPr="00D07233">
        <w:rPr>
          <w:b/>
          <w:u w:val="single"/>
        </w:rPr>
        <w:t xml:space="preserve"> BREAKFAST</w:t>
      </w:r>
      <w:r w:rsidR="00DC3100" w:rsidRPr="007B746F">
        <w:t xml:space="preserve"> –</w:t>
      </w:r>
      <w:r w:rsidR="00FA4B39" w:rsidRPr="007B746F">
        <w:rPr>
          <w:rFonts w:ascii="Hoefler Text Black" w:hAnsi="Hoefler Text Black"/>
        </w:rPr>
        <w:t>Wed., Aug. 2</w:t>
      </w:r>
      <w:r w:rsidR="007B746F" w:rsidRPr="007B746F">
        <w:rPr>
          <w:rFonts w:ascii="Hoefler Text Black" w:hAnsi="Hoefler Text Black"/>
        </w:rPr>
        <w:t>9</w:t>
      </w:r>
      <w:r w:rsidR="00FA4B39" w:rsidRPr="007B746F">
        <w:rPr>
          <w:rFonts w:ascii="Hoefler Text Black" w:hAnsi="Hoefler Text Black"/>
        </w:rPr>
        <w:t>, 201</w:t>
      </w:r>
      <w:r w:rsidR="007B746F" w:rsidRPr="007B746F">
        <w:rPr>
          <w:rFonts w:ascii="Hoefler Text Black" w:hAnsi="Hoefler Text Black"/>
        </w:rPr>
        <w:t>8</w:t>
      </w:r>
      <w:r w:rsidR="00FA4B39" w:rsidRPr="007B746F">
        <w:rPr>
          <w:rFonts w:ascii="Hoefler Text Black" w:hAnsi="Hoefler Text Black"/>
        </w:rPr>
        <w:t xml:space="preserve"> @ </w:t>
      </w:r>
      <w:r w:rsidR="00FA4B39" w:rsidRPr="00454FD4">
        <w:rPr>
          <w:rFonts w:ascii="Hoefler Text Black" w:hAnsi="Hoefler Text Black"/>
        </w:rPr>
        <w:t>0700</w:t>
      </w:r>
      <w:r w:rsidR="00FA4B39" w:rsidRPr="00454FD4">
        <w:t xml:space="preserve">               </w:t>
      </w:r>
      <w:r w:rsidR="00830C3D" w:rsidRPr="00454FD4">
        <w:t xml:space="preserve">                                              </w:t>
      </w:r>
      <w:r w:rsidR="00FA4B39" w:rsidRPr="00454FD4">
        <w:t xml:space="preserve">    </w:t>
      </w:r>
      <w:r w:rsidR="00830C3D" w:rsidRPr="00454FD4">
        <w:t xml:space="preserve">       </w:t>
      </w:r>
      <w:r w:rsidR="00FA4B39" w:rsidRPr="00454FD4">
        <w:t>$3</w:t>
      </w:r>
      <w:r w:rsidR="007B746F" w:rsidRPr="00454FD4">
        <w:t>6</w:t>
      </w:r>
      <w:r w:rsidR="00FA4B39" w:rsidRPr="00454FD4">
        <w:t xml:space="preserve">.00 PER TICKET </w:t>
      </w:r>
      <w:r w:rsidR="00830C3D" w:rsidRPr="00454FD4">
        <w:t xml:space="preserve">(Round Table of </w:t>
      </w:r>
      <w:r w:rsidR="00454FD4" w:rsidRPr="00454FD4">
        <w:t>10</w:t>
      </w:r>
      <w:r w:rsidR="00830C3D" w:rsidRPr="00454FD4">
        <w:t>)</w:t>
      </w:r>
    </w:p>
    <w:p w:rsidR="00416FAD" w:rsidRPr="007B746F" w:rsidRDefault="00416FAD" w:rsidP="009B65D5">
      <w:pPr>
        <w:spacing w:line="480" w:lineRule="auto"/>
        <w:rPr>
          <w:rFonts w:ascii="Hoefler Text Black" w:hAnsi="Hoefler Text Black"/>
        </w:rPr>
      </w:pPr>
      <w:r w:rsidRPr="007B746F">
        <w:rPr>
          <w:rFonts w:ascii="Hoefler Text Black" w:hAnsi="Hoefler Text Black"/>
        </w:rPr>
        <w:t>Please reserve ______ tickets for me.</w:t>
      </w:r>
    </w:p>
    <w:p w:rsidR="00DC3100" w:rsidRPr="00D07233" w:rsidRDefault="00814A61">
      <w:pPr>
        <w:rPr>
          <w:rFonts w:ascii="Hoefler Text Black" w:hAnsi="Hoefler Text Black"/>
        </w:rPr>
      </w:pPr>
      <w:r w:rsidRPr="00D07233">
        <w:rPr>
          <w:rFonts w:ascii="Hoefler Text Black" w:hAnsi="Hoefler Text Black"/>
          <w:b/>
          <w:u w:val="single"/>
        </w:rPr>
        <w:t>NATIONAL CHAPLAIN’S BREAKFAST</w:t>
      </w:r>
      <w:r w:rsidR="00BD1FC9" w:rsidRPr="00D07233">
        <w:rPr>
          <w:rFonts w:ascii="Hoefler Text Black" w:hAnsi="Hoefler Text Black"/>
        </w:rPr>
        <w:t xml:space="preserve"> – </w:t>
      </w:r>
      <w:r w:rsidR="00830C3D" w:rsidRPr="00D07233">
        <w:rPr>
          <w:rFonts w:ascii="Hoefler Text Black" w:hAnsi="Hoefler Text Black"/>
        </w:rPr>
        <w:t>Sun., Aug.</w:t>
      </w:r>
      <w:r w:rsidR="009B65D5" w:rsidRPr="00D07233">
        <w:rPr>
          <w:rFonts w:ascii="Hoefler Text Black" w:hAnsi="Hoefler Text Black"/>
        </w:rPr>
        <w:t xml:space="preserve"> </w:t>
      </w:r>
      <w:r w:rsidR="00D07233" w:rsidRPr="00D07233">
        <w:rPr>
          <w:rFonts w:ascii="Hoefler Text Black" w:hAnsi="Hoefler Text Black"/>
        </w:rPr>
        <w:t>26</w:t>
      </w:r>
      <w:proofErr w:type="gramStart"/>
      <w:r w:rsidR="00D07233" w:rsidRPr="00D07233">
        <w:rPr>
          <w:rFonts w:ascii="Hoefler Text Black" w:hAnsi="Hoefler Text Black"/>
        </w:rPr>
        <w:t>,2018</w:t>
      </w:r>
      <w:proofErr w:type="gramEnd"/>
      <w:r w:rsidR="009B65D5" w:rsidRPr="00D07233">
        <w:rPr>
          <w:rFonts w:ascii="Hoefler Text Black" w:hAnsi="Hoefler Text Black"/>
        </w:rPr>
        <w:t xml:space="preserve"> @ 0700</w:t>
      </w:r>
    </w:p>
    <w:p w:rsidR="00AB1A3E" w:rsidRPr="008C7FBA" w:rsidRDefault="00BD1FC9">
      <w:pPr>
        <w:rPr>
          <w:rFonts w:ascii="Hoefler Text Black" w:hAnsi="Hoefler Text Black"/>
          <w:color w:val="FF0000"/>
        </w:rPr>
      </w:pPr>
      <w:r w:rsidRPr="00F03CEA">
        <w:rPr>
          <w:rFonts w:ascii="Hoefler Text Black" w:hAnsi="Hoefler Text Black"/>
        </w:rPr>
        <w:t>$</w:t>
      </w:r>
      <w:r w:rsidR="00F03CEA" w:rsidRPr="00F03CEA">
        <w:rPr>
          <w:rFonts w:ascii="Hoefler Text Black" w:hAnsi="Hoefler Text Black"/>
        </w:rPr>
        <w:t>4</w:t>
      </w:r>
      <w:r w:rsidR="007E7814" w:rsidRPr="00F03CEA">
        <w:rPr>
          <w:rFonts w:ascii="Hoefler Text Black" w:hAnsi="Hoefler Text Black"/>
        </w:rPr>
        <w:t>0</w:t>
      </w:r>
      <w:r w:rsidRPr="00F03CEA">
        <w:rPr>
          <w:rFonts w:ascii="Hoefler Text Black" w:hAnsi="Hoefler Text Black"/>
        </w:rPr>
        <w:t>.00 PER TICKET</w:t>
      </w:r>
      <w:r w:rsidR="00F03CEA">
        <w:rPr>
          <w:rFonts w:ascii="Hoefler Text Black" w:hAnsi="Hoefler Text Black"/>
        </w:rPr>
        <w:t>.</w:t>
      </w:r>
      <w:r w:rsidRPr="008C7FBA">
        <w:rPr>
          <w:rFonts w:ascii="Hoefler Text Black" w:hAnsi="Hoefler Text Black"/>
          <w:color w:val="FF0000"/>
        </w:rPr>
        <w:t xml:space="preserve"> </w:t>
      </w:r>
      <w:r w:rsidR="00B41BBC" w:rsidRPr="00454FD4">
        <w:t xml:space="preserve">(Round Table of </w:t>
      </w:r>
      <w:r w:rsidR="00B41BBC">
        <w:t>8</w:t>
      </w:r>
      <w:r w:rsidR="00B41BBC" w:rsidRPr="00454FD4">
        <w:t>)</w:t>
      </w:r>
    </w:p>
    <w:p w:rsidR="00814A61" w:rsidRPr="00F03CEA" w:rsidRDefault="00B92205">
      <w:pPr>
        <w:rPr>
          <w:rFonts w:ascii="Hoefler Text Black" w:hAnsi="Hoefler Text Black"/>
        </w:rPr>
      </w:pPr>
      <w:r w:rsidRPr="00F03CEA">
        <w:rPr>
          <w:rFonts w:ascii="Hoefler Text Black" w:hAnsi="Hoefler Text Black"/>
        </w:rPr>
        <w:t>Plea</w:t>
      </w:r>
      <w:r w:rsidR="00963443" w:rsidRPr="00F03CEA">
        <w:rPr>
          <w:rFonts w:ascii="Hoefler Text Black" w:hAnsi="Hoefler Text Black"/>
        </w:rPr>
        <w:t>se reserve _____ tickets for me.</w:t>
      </w:r>
    </w:p>
    <w:p w:rsidR="0008672D" w:rsidRPr="00F03CEA" w:rsidRDefault="0008672D">
      <w:pPr>
        <w:rPr>
          <w:rFonts w:ascii="Hoefler Text Black" w:hAnsi="Hoefler Text Black"/>
        </w:rPr>
      </w:pPr>
    </w:p>
    <w:p w:rsidR="0008672D" w:rsidRPr="00D07233" w:rsidRDefault="0008672D" w:rsidP="00B75AE9">
      <w:pPr>
        <w:rPr>
          <w:rFonts w:ascii="Hoefler Text Black" w:hAnsi="Hoefler Text Black"/>
        </w:rPr>
      </w:pPr>
      <w:r w:rsidRPr="00D07233">
        <w:rPr>
          <w:rFonts w:ascii="Hoefler Text Black" w:hAnsi="Hoefler Text Black"/>
          <w:b/>
          <w:sz w:val="28"/>
          <w:szCs w:val="28"/>
          <w:highlight w:val="yellow"/>
        </w:rPr>
        <w:t>A SEPARATE CHECK FOR FEES AND TICKETS SHOULD BE MADE OUT</w:t>
      </w:r>
      <w:r w:rsidR="003F382A" w:rsidRPr="00D07233">
        <w:rPr>
          <w:rFonts w:ascii="Hoefler Text Black" w:hAnsi="Hoefler Text Black"/>
          <w:b/>
          <w:sz w:val="28"/>
          <w:szCs w:val="28"/>
          <w:highlight w:val="yellow"/>
        </w:rPr>
        <w:t xml:space="preserve"> TO</w:t>
      </w:r>
      <w:r w:rsidR="00DC3100" w:rsidRPr="00D07233">
        <w:rPr>
          <w:rFonts w:ascii="Hoefler Text Black" w:hAnsi="Hoefler Text Black"/>
          <w:b/>
          <w:sz w:val="28"/>
          <w:szCs w:val="28"/>
          <w:highlight w:val="yellow"/>
        </w:rPr>
        <w:t xml:space="preserve"> </w:t>
      </w:r>
      <w:r w:rsidR="000F4BA8" w:rsidRPr="00D07233">
        <w:rPr>
          <w:rFonts w:ascii="Hoefler Text Black" w:hAnsi="Hoefler Text Black"/>
          <w:b/>
          <w:sz w:val="28"/>
          <w:szCs w:val="28"/>
          <w:highlight w:val="yellow"/>
        </w:rPr>
        <w:t>“</w:t>
      </w:r>
      <w:r w:rsidR="00DC3100" w:rsidRPr="00D07233">
        <w:rPr>
          <w:rFonts w:ascii="Hoefler Text Black" w:hAnsi="Hoefler Text Black"/>
          <w:b/>
          <w:sz w:val="28"/>
          <w:szCs w:val="28"/>
          <w:highlight w:val="yellow"/>
        </w:rPr>
        <w:t>THE AMERICAN LEGION, DEPARTMENT OF</w:t>
      </w:r>
      <w:r w:rsidR="00273DC8" w:rsidRPr="00D07233">
        <w:rPr>
          <w:rFonts w:ascii="Hoefler Text Black" w:hAnsi="Hoefler Text Black"/>
          <w:b/>
          <w:sz w:val="28"/>
          <w:szCs w:val="28"/>
          <w:highlight w:val="yellow"/>
        </w:rPr>
        <w:t xml:space="preserve"> </w:t>
      </w:r>
      <w:r w:rsidR="00DC3100" w:rsidRPr="00D07233">
        <w:rPr>
          <w:rFonts w:ascii="Hoefler Text Black" w:hAnsi="Hoefler Text Black"/>
          <w:b/>
          <w:sz w:val="28"/>
          <w:szCs w:val="28"/>
          <w:highlight w:val="yellow"/>
        </w:rPr>
        <w:t>LOUISIANA</w:t>
      </w:r>
      <w:r w:rsidR="000F4BA8" w:rsidRPr="00D07233">
        <w:rPr>
          <w:rFonts w:ascii="Hoefler Text Black" w:hAnsi="Hoefler Text Black"/>
          <w:b/>
          <w:sz w:val="28"/>
          <w:szCs w:val="28"/>
          <w:highlight w:val="yellow"/>
        </w:rPr>
        <w:t>”</w:t>
      </w:r>
      <w:r w:rsidR="00DC3100" w:rsidRPr="00D07233">
        <w:rPr>
          <w:rFonts w:ascii="Hoefler Text Black" w:hAnsi="Hoefler Text Black"/>
          <w:b/>
          <w:sz w:val="28"/>
          <w:szCs w:val="28"/>
          <w:highlight w:val="yellow"/>
        </w:rPr>
        <w:t>.</w:t>
      </w:r>
    </w:p>
    <w:sectPr w:rsidR="0008672D" w:rsidRPr="00D07233" w:rsidSect="000F4BA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 Black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BeinetCondens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5"/>
    <w:rsid w:val="00003792"/>
    <w:rsid w:val="00012F30"/>
    <w:rsid w:val="00021299"/>
    <w:rsid w:val="00065FEF"/>
    <w:rsid w:val="000669DC"/>
    <w:rsid w:val="0008672D"/>
    <w:rsid w:val="000D04AD"/>
    <w:rsid w:val="000E36BC"/>
    <w:rsid w:val="000F4BA8"/>
    <w:rsid w:val="00104E37"/>
    <w:rsid w:val="001063BD"/>
    <w:rsid w:val="001463C1"/>
    <w:rsid w:val="001526CF"/>
    <w:rsid w:val="001A1B52"/>
    <w:rsid w:val="001B494A"/>
    <w:rsid w:val="001E56E2"/>
    <w:rsid w:val="001F598C"/>
    <w:rsid w:val="00205A80"/>
    <w:rsid w:val="00243D10"/>
    <w:rsid w:val="002532DC"/>
    <w:rsid w:val="00264D83"/>
    <w:rsid w:val="00273DC8"/>
    <w:rsid w:val="002C5133"/>
    <w:rsid w:val="003136FC"/>
    <w:rsid w:val="00334487"/>
    <w:rsid w:val="0037386C"/>
    <w:rsid w:val="00393B5A"/>
    <w:rsid w:val="003A1707"/>
    <w:rsid w:val="003B0FD2"/>
    <w:rsid w:val="003C1979"/>
    <w:rsid w:val="003E0457"/>
    <w:rsid w:val="003E5C9E"/>
    <w:rsid w:val="003E7F29"/>
    <w:rsid w:val="003F382A"/>
    <w:rsid w:val="00410B0F"/>
    <w:rsid w:val="00416FAD"/>
    <w:rsid w:val="004311C1"/>
    <w:rsid w:val="00454FD4"/>
    <w:rsid w:val="00470FA1"/>
    <w:rsid w:val="005A6390"/>
    <w:rsid w:val="005C168F"/>
    <w:rsid w:val="005C3817"/>
    <w:rsid w:val="005D67A3"/>
    <w:rsid w:val="005F35F9"/>
    <w:rsid w:val="006346CE"/>
    <w:rsid w:val="00646AD4"/>
    <w:rsid w:val="00675D85"/>
    <w:rsid w:val="00692D28"/>
    <w:rsid w:val="006D1834"/>
    <w:rsid w:val="006F1D42"/>
    <w:rsid w:val="006F67BC"/>
    <w:rsid w:val="00704DCC"/>
    <w:rsid w:val="0074158B"/>
    <w:rsid w:val="00745476"/>
    <w:rsid w:val="007758FD"/>
    <w:rsid w:val="00780A22"/>
    <w:rsid w:val="007837FE"/>
    <w:rsid w:val="007B746F"/>
    <w:rsid w:val="007B7AEC"/>
    <w:rsid w:val="007D283F"/>
    <w:rsid w:val="007E7814"/>
    <w:rsid w:val="00814A61"/>
    <w:rsid w:val="008258F8"/>
    <w:rsid w:val="00830471"/>
    <w:rsid w:val="00830C3D"/>
    <w:rsid w:val="00895333"/>
    <w:rsid w:val="008C7FBA"/>
    <w:rsid w:val="009406F1"/>
    <w:rsid w:val="00946300"/>
    <w:rsid w:val="009509A6"/>
    <w:rsid w:val="00957946"/>
    <w:rsid w:val="00963443"/>
    <w:rsid w:val="009B3A31"/>
    <w:rsid w:val="009B65D5"/>
    <w:rsid w:val="009C3E35"/>
    <w:rsid w:val="00A00193"/>
    <w:rsid w:val="00A24E12"/>
    <w:rsid w:val="00A8616A"/>
    <w:rsid w:val="00A92C1A"/>
    <w:rsid w:val="00AB1A3E"/>
    <w:rsid w:val="00AC40E5"/>
    <w:rsid w:val="00AD0D48"/>
    <w:rsid w:val="00AE3880"/>
    <w:rsid w:val="00B07300"/>
    <w:rsid w:val="00B41BBC"/>
    <w:rsid w:val="00B75AE9"/>
    <w:rsid w:val="00B92205"/>
    <w:rsid w:val="00BB4AAF"/>
    <w:rsid w:val="00BD1FC9"/>
    <w:rsid w:val="00BE1F05"/>
    <w:rsid w:val="00BE73EC"/>
    <w:rsid w:val="00C34EB5"/>
    <w:rsid w:val="00C37C8D"/>
    <w:rsid w:val="00C511AC"/>
    <w:rsid w:val="00C93F21"/>
    <w:rsid w:val="00CB103E"/>
    <w:rsid w:val="00CB22C0"/>
    <w:rsid w:val="00CE147C"/>
    <w:rsid w:val="00CF2F80"/>
    <w:rsid w:val="00D0228A"/>
    <w:rsid w:val="00D07233"/>
    <w:rsid w:val="00D17C4E"/>
    <w:rsid w:val="00D32EB9"/>
    <w:rsid w:val="00D67D9A"/>
    <w:rsid w:val="00D8211C"/>
    <w:rsid w:val="00D83891"/>
    <w:rsid w:val="00D91A42"/>
    <w:rsid w:val="00D966BC"/>
    <w:rsid w:val="00DC3100"/>
    <w:rsid w:val="00E15427"/>
    <w:rsid w:val="00E40A70"/>
    <w:rsid w:val="00E455AC"/>
    <w:rsid w:val="00E4794F"/>
    <w:rsid w:val="00E54EE5"/>
    <w:rsid w:val="00E65110"/>
    <w:rsid w:val="00E814AC"/>
    <w:rsid w:val="00E841FF"/>
    <w:rsid w:val="00E87895"/>
    <w:rsid w:val="00E909B9"/>
    <w:rsid w:val="00E940EB"/>
    <w:rsid w:val="00EC5467"/>
    <w:rsid w:val="00F03C6B"/>
    <w:rsid w:val="00F03CEA"/>
    <w:rsid w:val="00F13DFE"/>
    <w:rsid w:val="00F2296B"/>
    <w:rsid w:val="00F30142"/>
    <w:rsid w:val="00F4262B"/>
    <w:rsid w:val="00F470E2"/>
    <w:rsid w:val="00F56A5F"/>
    <w:rsid w:val="00F847B6"/>
    <w:rsid w:val="00F86265"/>
    <w:rsid w:val="00F94C4D"/>
    <w:rsid w:val="00F972D7"/>
    <w:rsid w:val="00FA4B39"/>
    <w:rsid w:val="00FD70E4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4ECCC-2413-4FD3-BE98-7B6C4A1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40EB"/>
    <w:rPr>
      <w:rFonts w:ascii="Tahoma" w:hAnsi="Tahoma" w:cs="Tahoma"/>
      <w:sz w:val="16"/>
      <w:szCs w:val="16"/>
    </w:rPr>
  </w:style>
  <w:style w:type="character" w:styleId="Hyperlink">
    <w:name w:val="Hyperlink"/>
    <w:rsid w:val="00E814AC"/>
    <w:rPr>
      <w:color w:val="0563C1"/>
      <w:u w:val="single"/>
    </w:rPr>
  </w:style>
  <w:style w:type="paragraph" w:styleId="NoSpacing">
    <w:name w:val="No Spacing"/>
    <w:uiPriority w:val="1"/>
    <w:qFormat/>
    <w:rsid w:val="00830C3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neapolisdoubletree.com" TargetMode="External"/><Relationship Id="rId5" Type="http://schemas.openxmlformats.org/officeDocument/2006/relationships/hyperlink" Target="http://www.minneapolisdoubletre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Legion</Company>
  <LinksUpToDate>false</LinksUpToDate>
  <CharactersWithSpaces>1682</CharactersWithSpaces>
  <SharedDoc>false</SharedDoc>
  <HLinks>
    <vt:vector size="6" baseType="variant"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http://www.silverlegacyreno.com/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Reeves</cp:lastModifiedBy>
  <cp:revision>8</cp:revision>
  <cp:lastPrinted>2017-05-04T19:03:00Z</cp:lastPrinted>
  <dcterms:created xsi:type="dcterms:W3CDTF">2018-06-20T19:44:00Z</dcterms:created>
  <dcterms:modified xsi:type="dcterms:W3CDTF">2018-06-28T23:47:00Z</dcterms:modified>
</cp:coreProperties>
</file>